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F1" w:rsidRDefault="00B579DE" w:rsidP="006B48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汇报材料首页样式</w:t>
      </w:r>
      <w:r w:rsidR="003B563A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（正式</w:t>
      </w:r>
      <w:r w:rsidR="003B563A">
        <w:rPr>
          <w:rFonts w:ascii="方正小标宋简体" w:eastAsia="方正小标宋简体" w:hAnsi="方正小标宋简体" w:cs="方正小标宋简体"/>
          <w:sz w:val="32"/>
          <w:szCs w:val="32"/>
        </w:rPr>
        <w:t>材料删除此行</w:t>
      </w:r>
      <w:bookmarkStart w:id="0" w:name="_GoBack"/>
      <w:bookmarkEnd w:id="0"/>
      <w:r w:rsidR="003B563A">
        <w:rPr>
          <w:rFonts w:ascii="方正小标宋简体" w:eastAsia="方正小标宋简体" w:hAnsi="方正小标宋简体" w:cs="方正小标宋简体" w:hint="eastAsia"/>
          <w:sz w:val="32"/>
          <w:szCs w:val="32"/>
        </w:rPr>
        <w:t>）</w:t>
      </w:r>
    </w:p>
    <w:p w:rsidR="00FE59F1" w:rsidRDefault="00B579DE" w:rsidP="006B48A6">
      <w:pPr>
        <w:widowControl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〔202</w:t>
      </w:r>
      <w:r w:rsidR="00F101A0">
        <w:rPr>
          <w:rFonts w:ascii="楷体_GB2312" w:eastAsia="楷体_GB2312" w:hAnsi="楷体_GB2312" w:cs="楷体_GB2312"/>
          <w:kern w:val="0"/>
          <w:sz w:val="32"/>
          <w:szCs w:val="32"/>
          <w:lang w:bidi="ar"/>
        </w:rPr>
        <w:t>4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〕第**次</w:t>
      </w:r>
      <w:r w:rsidR="00D8352E" w:rsidRPr="00D8352E"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中共西北农林科技大学委员会常务委员会会议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（楷体GB-2312 三号）</w:t>
      </w:r>
    </w:p>
    <w:p w:rsidR="00FE59F1" w:rsidRDefault="00B579DE" w:rsidP="001E2374">
      <w:pPr>
        <w:widowControl/>
        <w:spacing w:line="6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（空一行）</w:t>
      </w:r>
    </w:p>
    <w:p w:rsidR="00FE59F1" w:rsidRDefault="00B579DE" w:rsidP="006B48A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关于***************的汇报</w:t>
      </w:r>
    </w:p>
    <w:p w:rsidR="00FE59F1" w:rsidRDefault="00B579DE" w:rsidP="006B48A6">
      <w:pPr>
        <w:widowControl/>
        <w:spacing w:line="6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（方正小标宋简体二号）</w:t>
      </w:r>
    </w:p>
    <w:p w:rsidR="001E2374" w:rsidRDefault="001E2374" w:rsidP="001E2374">
      <w:pPr>
        <w:widowControl/>
        <w:spacing w:line="6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（空一行）</w:t>
      </w:r>
    </w:p>
    <w:p w:rsidR="00FE59F1" w:rsidRDefault="00D8352E" w:rsidP="006B48A6">
      <w:pPr>
        <w:widowControl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校党委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常委会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</w:p>
    <w:p w:rsidR="00FE59F1" w:rsidRDefault="008369A2" w:rsidP="006B48A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正文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一般分三部分，一是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相关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背景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情况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，包括目的意义、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上位依据和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要求、学校</w:t>
      </w:r>
      <w:r w:rsidR="001B3F5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实际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；二是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研究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论证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情况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包括主要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论证</w:t>
      </w:r>
      <w:r w:rsidR="001B3F5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过程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、</w:t>
      </w:r>
      <w:r w:rsidR="00245199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重大风险研判等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；三是主要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内容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包括</w:t>
      </w:r>
      <w:r w:rsidR="001B3F5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事项主要</w:t>
      </w:r>
      <w:r w:rsidR="001B3F57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内容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文件</w:t>
      </w:r>
      <w:r w:rsidR="001B3F5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框架</w:t>
      </w:r>
      <w:r w:rsidR="001B3F57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要点</w:t>
      </w:r>
      <w:r w:rsidR="001B3F5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，以及</w:t>
      </w:r>
      <w:r w:rsidR="001B3F57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需要说明的其他事项。</w:t>
      </w:r>
    </w:p>
    <w:p w:rsidR="008653D3" w:rsidRDefault="008653D3" w:rsidP="006B48A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8653D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现提请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校</w:t>
      </w:r>
      <w:r w:rsidRPr="008653D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党委常委会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审议/审定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研究XXX。</w:t>
      </w:r>
    </w:p>
    <w:p w:rsidR="00FE59F1" w:rsidRDefault="00B579DE" w:rsidP="006B48A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（空一行）</w:t>
      </w:r>
    </w:p>
    <w:p w:rsidR="00FE59F1" w:rsidRDefault="00B579DE" w:rsidP="006B48A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附件：1.************************</w:t>
      </w:r>
    </w:p>
    <w:p w:rsidR="00FE59F1" w:rsidRDefault="00924E5E" w:rsidP="006B48A6">
      <w:pPr>
        <w:widowControl/>
        <w:tabs>
          <w:tab w:val="left" w:pos="312"/>
        </w:tabs>
        <w:spacing w:line="600" w:lineRule="exact"/>
        <w:ind w:left="160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2.</w:t>
      </w:r>
      <w:r w:rsidR="00B579DE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************************</w:t>
      </w:r>
    </w:p>
    <w:p w:rsidR="001E2374" w:rsidRDefault="001E2374" w:rsidP="001E237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（空一行）</w:t>
      </w:r>
    </w:p>
    <w:p w:rsidR="00FE32A3" w:rsidRDefault="00B579DE" w:rsidP="001E2374">
      <w:pPr>
        <w:widowControl/>
        <w:wordWrap w:val="0"/>
        <w:spacing w:line="600" w:lineRule="exact"/>
        <w:ind w:left="1600"/>
        <w:jc w:val="righ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汇报单位</w:t>
      </w:r>
      <w:r w:rsidR="00FE32A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（盖</w:t>
      </w:r>
      <w:r w:rsidR="00FE32A3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章</w:t>
      </w:r>
      <w:r w:rsidR="00FE32A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 w:rsidR="001E2374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 w:rsidR="001E2374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          </w:t>
      </w:r>
    </w:p>
    <w:p w:rsidR="00FE59F1" w:rsidRDefault="00B579DE" w:rsidP="006B48A6">
      <w:pPr>
        <w:widowControl/>
        <w:spacing w:line="600" w:lineRule="exact"/>
        <w:ind w:left="1600"/>
        <w:jc w:val="righ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****年**月**日（会议当天日期）</w:t>
      </w:r>
    </w:p>
    <w:p w:rsidR="00FE59F1" w:rsidRPr="005F6B62" w:rsidRDefault="00B579DE" w:rsidP="001E2374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36"/>
          <w:szCs w:val="36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lastRenderedPageBreak/>
        <w:t>（要求：汇报材料严格控制在1500字以内，汇报时间不超过6分钟，详细内容以附件形式呈现。A4纸印刷，每页20行、每行25个字，正文字体为仿宋</w:t>
      </w:r>
      <w:r w:rsidR="00F85DF6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-GB2312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三号，行间距为30磅；参考页边距：上下4cm，左右3.4cm，页眉、页脚1.5cm；涉密的汇报材料电子版刻录光盘后一并报送，不涉密的可发</w:t>
      </w:r>
      <w:r w:rsidR="005F6B62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O</w:t>
      </w:r>
      <w:r w:rsidR="005F6B62"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  <w:t>A</w:t>
      </w:r>
      <w:r w:rsidR="005F6B62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系统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邮箱</w:t>
      </w:r>
      <w:r w:rsidR="001E2374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；</w:t>
      </w:r>
      <w:r w:rsidR="001E2374" w:rsidRPr="001E2374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页码：宋体四号，样式为“—1—”，外侧对齐</w:t>
      </w:r>
      <w:r w:rsidR="001E2374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）</w:t>
      </w:r>
    </w:p>
    <w:sectPr w:rsidR="00FE59F1" w:rsidRPr="005F6B62" w:rsidSect="006B48A6">
      <w:footerReference w:type="default" r:id="rId8"/>
      <w:pgSz w:w="11906" w:h="16838"/>
      <w:pgMar w:top="2268" w:right="1928" w:bottom="2268" w:left="1928" w:header="851" w:footer="851" w:gutter="0"/>
      <w:cols w:space="425"/>
      <w:docGrid w:type="lines" w:linePitch="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24" w:rsidRDefault="00BF7724">
      <w:r>
        <w:separator/>
      </w:r>
    </w:p>
  </w:endnote>
  <w:endnote w:type="continuationSeparator" w:id="0">
    <w:p w:rsidR="00BF7724" w:rsidRDefault="00BF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F1" w:rsidRDefault="00FE59F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24" w:rsidRDefault="00BF7724">
      <w:r>
        <w:separator/>
      </w:r>
    </w:p>
  </w:footnote>
  <w:footnote w:type="continuationSeparator" w:id="0">
    <w:p w:rsidR="00BF7724" w:rsidRDefault="00BF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447690"/>
    <w:multiLevelType w:val="singleLevel"/>
    <w:tmpl w:val="B3447690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abstractNum w:abstractNumId="1">
    <w:nsid w:val="12DADEAE"/>
    <w:multiLevelType w:val="singleLevel"/>
    <w:tmpl w:val="12DADEA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005210"/>
    <w:multiLevelType w:val="hybridMultilevel"/>
    <w:tmpl w:val="36CC7BE8"/>
    <w:lvl w:ilvl="0" w:tplc="FA5A1A32">
      <w:start w:val="1"/>
      <w:numFmt w:val="bullet"/>
      <w:lvlText w:val="□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HorizontalSpacing w:val="105"/>
  <w:drawingGridVerticalSpacing w:val="6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6632"/>
    <w:rsid w:val="00071287"/>
    <w:rsid w:val="000933BB"/>
    <w:rsid w:val="001B3F57"/>
    <w:rsid w:val="001E2374"/>
    <w:rsid w:val="00245199"/>
    <w:rsid w:val="002C4439"/>
    <w:rsid w:val="002C610A"/>
    <w:rsid w:val="002D0721"/>
    <w:rsid w:val="003312A5"/>
    <w:rsid w:val="003B563A"/>
    <w:rsid w:val="003F5A50"/>
    <w:rsid w:val="005A0622"/>
    <w:rsid w:val="005C2201"/>
    <w:rsid w:val="005F6B62"/>
    <w:rsid w:val="006B48A6"/>
    <w:rsid w:val="00730338"/>
    <w:rsid w:val="007F08F4"/>
    <w:rsid w:val="008369A2"/>
    <w:rsid w:val="008653D3"/>
    <w:rsid w:val="008670FF"/>
    <w:rsid w:val="008C25E0"/>
    <w:rsid w:val="00924E5E"/>
    <w:rsid w:val="009E1E05"/>
    <w:rsid w:val="00A27A1B"/>
    <w:rsid w:val="00A42ABC"/>
    <w:rsid w:val="00B04292"/>
    <w:rsid w:val="00B35272"/>
    <w:rsid w:val="00B579DE"/>
    <w:rsid w:val="00B67210"/>
    <w:rsid w:val="00B81F3F"/>
    <w:rsid w:val="00B94E7F"/>
    <w:rsid w:val="00BB61C1"/>
    <w:rsid w:val="00BF7724"/>
    <w:rsid w:val="00C82283"/>
    <w:rsid w:val="00C91C3B"/>
    <w:rsid w:val="00CA3B45"/>
    <w:rsid w:val="00D8352E"/>
    <w:rsid w:val="00DF7195"/>
    <w:rsid w:val="00F01201"/>
    <w:rsid w:val="00F101A0"/>
    <w:rsid w:val="00F85DF6"/>
    <w:rsid w:val="00FE32A3"/>
    <w:rsid w:val="00FE59F1"/>
    <w:rsid w:val="1DA32867"/>
    <w:rsid w:val="3D1A2273"/>
    <w:rsid w:val="44876632"/>
    <w:rsid w:val="5556716F"/>
    <w:rsid w:val="5BE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2C6331-B0B8-4397-9892-A913C893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rsid w:val="00A42ABC"/>
    <w:pPr>
      <w:ind w:firstLineChars="200" w:firstLine="420"/>
    </w:pPr>
    <w:rPr>
      <w:rFonts w:ascii="Times New Roman" w:hAnsi="Times New Roman"/>
      <w:szCs w:val="22"/>
    </w:rPr>
  </w:style>
  <w:style w:type="paragraph" w:styleId="a6">
    <w:name w:val="Balloon Text"/>
    <w:basedOn w:val="a"/>
    <w:link w:val="Char"/>
    <w:rsid w:val="002C4439"/>
    <w:rPr>
      <w:sz w:val="18"/>
      <w:szCs w:val="18"/>
    </w:rPr>
  </w:style>
  <w:style w:type="character" w:customStyle="1" w:styleId="Char">
    <w:name w:val="批注框文本 Char"/>
    <w:basedOn w:val="a0"/>
    <w:link w:val="a6"/>
    <w:rsid w:val="002C443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86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653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赶路人</dc:creator>
  <cp:lastModifiedBy>李文静</cp:lastModifiedBy>
  <cp:revision>34</cp:revision>
  <cp:lastPrinted>2024-02-28T07:41:00Z</cp:lastPrinted>
  <dcterms:created xsi:type="dcterms:W3CDTF">2019-09-04T01:18:00Z</dcterms:created>
  <dcterms:modified xsi:type="dcterms:W3CDTF">2024-04-16T01:55:00Z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