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69C" w:rsidRDefault="00F329BD">
      <w:pPr>
        <w:spacing w:line="640" w:lineRule="exact"/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西北农林科技大学总值班室值班安排表</w:t>
      </w:r>
    </w:p>
    <w:p w:rsidR="007A569C" w:rsidRDefault="00F329BD">
      <w:pPr>
        <w:spacing w:line="560" w:lineRule="exact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（</w:t>
      </w:r>
      <w:r w:rsidR="0089094A">
        <w:rPr>
          <w:rFonts w:ascii="方正小标宋简体" w:eastAsia="方正小标宋简体" w:hAnsi="仿宋" w:hint="eastAsia"/>
          <w:sz w:val="32"/>
          <w:szCs w:val="32"/>
        </w:rPr>
        <w:t>202</w:t>
      </w:r>
      <w:r w:rsidR="0089094A">
        <w:rPr>
          <w:rFonts w:ascii="方正小标宋简体" w:eastAsia="方正小标宋简体" w:hAnsi="仿宋"/>
          <w:sz w:val="32"/>
          <w:szCs w:val="32"/>
        </w:rPr>
        <w:t>5</w:t>
      </w:r>
      <w:r>
        <w:rPr>
          <w:rFonts w:ascii="方正小标宋简体" w:eastAsia="方正小标宋简体" w:hAnsi="仿宋" w:hint="eastAsia"/>
          <w:sz w:val="32"/>
          <w:szCs w:val="32"/>
        </w:rPr>
        <w:t>年</w:t>
      </w:r>
      <w:r w:rsidR="00975984">
        <w:rPr>
          <w:rFonts w:ascii="方正小标宋简体" w:eastAsia="方正小标宋简体" w:hAnsi="仿宋"/>
          <w:sz w:val="32"/>
          <w:szCs w:val="32"/>
        </w:rPr>
        <w:t>4月</w:t>
      </w:r>
      <w:r w:rsidR="00526CA6">
        <w:rPr>
          <w:rFonts w:ascii="方正小标宋简体" w:eastAsia="方正小标宋简体" w:hAnsi="仿宋" w:hint="eastAsia"/>
          <w:sz w:val="32"/>
          <w:szCs w:val="32"/>
        </w:rPr>
        <w:t>1</w:t>
      </w:r>
      <w:r>
        <w:rPr>
          <w:rFonts w:ascii="方正小标宋简体" w:eastAsia="方正小标宋简体" w:hAnsi="仿宋" w:hint="eastAsia"/>
          <w:sz w:val="32"/>
          <w:szCs w:val="32"/>
        </w:rPr>
        <w:t>日</w:t>
      </w:r>
      <w:r w:rsidR="007966DE">
        <w:rPr>
          <w:rFonts w:ascii="方正小标宋简体" w:eastAsia="方正小标宋简体" w:hAnsi="仿宋" w:hint="eastAsia"/>
          <w:sz w:val="32"/>
          <w:szCs w:val="32"/>
        </w:rPr>
        <w:t>-</w:t>
      </w:r>
      <w:r w:rsidR="00975984">
        <w:rPr>
          <w:rFonts w:ascii="方正小标宋简体" w:eastAsia="方正小标宋简体" w:hAnsi="仿宋" w:hint="eastAsia"/>
          <w:sz w:val="32"/>
          <w:szCs w:val="32"/>
        </w:rPr>
        <w:t>4月</w:t>
      </w:r>
      <w:r w:rsidR="00E5287D">
        <w:rPr>
          <w:rFonts w:ascii="方正小标宋简体" w:eastAsia="方正小标宋简体" w:hAnsi="仿宋"/>
          <w:sz w:val="32"/>
          <w:szCs w:val="32"/>
        </w:rPr>
        <w:t>3</w:t>
      </w:r>
      <w:r w:rsidR="0018035B">
        <w:rPr>
          <w:rFonts w:ascii="方正小标宋简体" w:eastAsia="方正小标宋简体" w:hAnsi="仿宋"/>
          <w:sz w:val="32"/>
          <w:szCs w:val="32"/>
        </w:rPr>
        <w:t>0</w:t>
      </w:r>
      <w:r>
        <w:rPr>
          <w:rFonts w:ascii="方正小标宋简体" w:eastAsia="方正小标宋简体" w:hAnsi="仿宋" w:hint="eastAsia"/>
          <w:sz w:val="32"/>
          <w:szCs w:val="32"/>
        </w:rPr>
        <w:t>日）</w:t>
      </w:r>
      <w:bookmarkStart w:id="0" w:name="_GoBack"/>
      <w:bookmarkEnd w:id="0"/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804"/>
        <w:gridCol w:w="2422"/>
        <w:gridCol w:w="1383"/>
        <w:gridCol w:w="1400"/>
        <w:gridCol w:w="1165"/>
      </w:tblGrid>
      <w:tr w:rsidR="007A569C" w:rsidTr="00F935B2">
        <w:trPr>
          <w:trHeight w:hRule="exact" w:val="798"/>
          <w:tblHeader/>
          <w:jc w:val="center"/>
        </w:trPr>
        <w:tc>
          <w:tcPr>
            <w:tcW w:w="1528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值班日期</w:t>
            </w:r>
          </w:p>
        </w:tc>
        <w:tc>
          <w:tcPr>
            <w:tcW w:w="1320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54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夜班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值班人员</w:t>
            </w:r>
          </w:p>
        </w:tc>
        <w:tc>
          <w:tcPr>
            <w:tcW w:w="763" w:type="pct"/>
            <w:vAlign w:val="center"/>
          </w:tcPr>
          <w:p w:rsidR="007A569C" w:rsidRDefault="00F04DC1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值班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主任</w:t>
            </w:r>
          </w:p>
        </w:tc>
        <w:tc>
          <w:tcPr>
            <w:tcW w:w="635" w:type="pct"/>
            <w:vAlign w:val="center"/>
          </w:tcPr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带班</w:t>
            </w:r>
          </w:p>
          <w:p w:rsidR="007A569C" w:rsidRDefault="00F329BD" w:rsidP="00F935B2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/>
                <w:sz w:val="24"/>
                <w:szCs w:val="24"/>
              </w:rPr>
              <w:t>校领导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毅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谦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4月3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王化斌  郭凯锋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谦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王妍稳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马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4月4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F40441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沙  凯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傅  强</w:t>
            </w:r>
          </w:p>
        </w:tc>
        <w:tc>
          <w:tcPr>
            <w:tcW w:w="763" w:type="pct"/>
            <w:vAlign w:val="center"/>
          </w:tcPr>
          <w:p w:rsidR="00887519" w:rsidRDefault="007D1801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DB64B4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郑英宁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4月5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F40441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李文静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傅  强</w:t>
            </w:r>
          </w:p>
        </w:tc>
        <w:tc>
          <w:tcPr>
            <w:tcW w:w="763" w:type="pct"/>
            <w:vAlign w:val="center"/>
          </w:tcPr>
          <w:p w:rsidR="00887519" w:rsidRDefault="007D1801" w:rsidP="00887519">
            <w:pPr>
              <w:spacing w:line="5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C376A3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4月6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F40441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廖代卿</w:t>
            </w:r>
          </w:p>
        </w:tc>
        <w:tc>
          <w:tcPr>
            <w:tcW w:w="763" w:type="pct"/>
            <w:vAlign w:val="center"/>
          </w:tcPr>
          <w:p w:rsidR="00887519" w:rsidRDefault="007D1801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姜转宏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4月7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廖代卿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4月8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:rsidR="00887519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张战锋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4月9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:rsidR="00887519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张战锋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0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:rsidR="00887519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  海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4月11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:rsidR="00887519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  海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2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:rsidR="00887519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杜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磊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1</w:t>
            </w:r>
            <w:r>
              <w:rPr>
                <w:rFonts w:ascii="仿宋" w:eastAsia="仿宋" w:hAnsi="仿宋"/>
                <w:sz w:val="28"/>
                <w:szCs w:val="28"/>
              </w:rPr>
              <w:t>3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  李文静</w:t>
            </w:r>
          </w:p>
        </w:tc>
        <w:tc>
          <w:tcPr>
            <w:tcW w:w="754" w:type="pct"/>
            <w:vAlign w:val="center"/>
          </w:tcPr>
          <w:p w:rsidR="00887519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杜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磊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卢  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马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4月14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陈怀祥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闯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4月15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陈怀祥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4月16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赵普庆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4月17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赵普庆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4月18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邵禹华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郑英宁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4月19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邵禹华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闫祖书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4月20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郭成洋  杨  鹏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杨彦宝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宁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韦革宏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lastRenderedPageBreak/>
              <w:t>4月21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杨彦宝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4月22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widowControl/>
              <w:spacing w:line="520" w:lineRule="exact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1C22FF">
              <w:rPr>
                <w:rFonts w:ascii="仿宋" w:eastAsia="仿宋" w:hAnsi="仿宋" w:hint="eastAsia"/>
                <w:sz w:val="28"/>
                <w:szCs w:val="28"/>
              </w:rPr>
              <w:t>艾群轶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庄世宏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4月23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2FF">
              <w:rPr>
                <w:rFonts w:ascii="仿宋" w:eastAsia="仿宋" w:hAnsi="仿宋" w:hint="eastAsia"/>
                <w:sz w:val="28"/>
                <w:szCs w:val="28"/>
              </w:rPr>
              <w:t>艾群轶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刘天军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4月24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周四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2FF">
              <w:rPr>
                <w:rFonts w:ascii="仿宋" w:eastAsia="仿宋" w:hAnsi="仿宋" w:hint="eastAsia"/>
                <w:sz w:val="28"/>
                <w:szCs w:val="28"/>
              </w:rPr>
              <w:t>高子研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  马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4月25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周五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2FF">
              <w:rPr>
                <w:rFonts w:ascii="仿宋" w:eastAsia="仿宋" w:hAnsi="仿宋" w:hint="eastAsia"/>
                <w:sz w:val="28"/>
                <w:szCs w:val="28"/>
              </w:rPr>
              <w:t>高子研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马  闯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4月26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周六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2FF">
              <w:rPr>
                <w:rFonts w:ascii="仿宋" w:eastAsia="仿宋" w:hAnsi="仿宋" w:hint="eastAsia"/>
                <w:sz w:val="28"/>
                <w:szCs w:val="28"/>
              </w:rPr>
              <w:t>张士军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罗  军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4月27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  王  庆</w:t>
            </w:r>
          </w:p>
        </w:tc>
        <w:tc>
          <w:tcPr>
            <w:tcW w:w="754" w:type="pct"/>
            <w:vAlign w:val="center"/>
          </w:tcPr>
          <w:p w:rsidR="00887519" w:rsidRPr="009D4E8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C22FF">
              <w:rPr>
                <w:rFonts w:ascii="仿宋" w:eastAsia="仿宋" w:hAnsi="仿宋" w:hint="eastAsia"/>
                <w:sz w:val="28"/>
                <w:szCs w:val="28"/>
              </w:rPr>
              <w:t>张士军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朱若晨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吴普特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4月28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周一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曹有芳  沙  凯</w:t>
            </w:r>
          </w:p>
        </w:tc>
        <w:tc>
          <w:tcPr>
            <w:tcW w:w="754" w:type="pct"/>
            <w:vAlign w:val="center"/>
          </w:tcPr>
          <w:p w:rsidR="00887519" w:rsidRPr="00825B9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刘  铂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邬小撑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4月29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周二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曹有芳  沙  凯</w:t>
            </w:r>
          </w:p>
        </w:tc>
        <w:tc>
          <w:tcPr>
            <w:tcW w:w="754" w:type="pct"/>
            <w:vAlign w:val="center"/>
          </w:tcPr>
          <w:p w:rsidR="00887519" w:rsidRPr="00825B9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田洪圆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郑英宁</w:t>
            </w:r>
          </w:p>
        </w:tc>
      </w:tr>
      <w:tr w:rsidR="00887519" w:rsidTr="00887519">
        <w:trPr>
          <w:trHeight w:hRule="exact" w:val="567"/>
          <w:jc w:val="center"/>
        </w:trPr>
        <w:tc>
          <w:tcPr>
            <w:tcW w:w="1528" w:type="pct"/>
            <w:vAlign w:val="center"/>
          </w:tcPr>
          <w:p w:rsidR="00887519" w:rsidRPr="00434CA8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4月30</w:t>
            </w:r>
            <w:r w:rsidRPr="00434CA8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周三</w:t>
            </w:r>
            <w:r w:rsidRPr="00434CA8">
              <w:rPr>
                <w:rFonts w:ascii="仿宋" w:eastAsia="仿宋" w:hAnsi="仿宋"/>
                <w:sz w:val="28"/>
                <w:szCs w:val="28"/>
              </w:rPr>
              <w:t>）</w:t>
            </w:r>
          </w:p>
        </w:tc>
        <w:tc>
          <w:tcPr>
            <w:tcW w:w="1320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曹有芳  沙  凯</w:t>
            </w:r>
          </w:p>
        </w:tc>
        <w:tc>
          <w:tcPr>
            <w:tcW w:w="754" w:type="pct"/>
            <w:vAlign w:val="center"/>
          </w:tcPr>
          <w:p w:rsidR="00887519" w:rsidRPr="00825B9B" w:rsidRDefault="00887519" w:rsidP="00887519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郭凯锋</w:t>
            </w:r>
          </w:p>
        </w:tc>
        <w:tc>
          <w:tcPr>
            <w:tcW w:w="763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王  军</w:t>
            </w:r>
          </w:p>
        </w:tc>
        <w:tc>
          <w:tcPr>
            <w:tcW w:w="635" w:type="pct"/>
            <w:vAlign w:val="center"/>
          </w:tcPr>
          <w:p w:rsidR="00887519" w:rsidRDefault="00887519" w:rsidP="00887519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陈  红</w:t>
            </w:r>
          </w:p>
        </w:tc>
      </w:tr>
    </w:tbl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bookmarkStart w:id="1" w:name="_Hlk81559640"/>
      <w:bookmarkStart w:id="2" w:name="_Hlk81559617"/>
      <w:r>
        <w:rPr>
          <w:rFonts w:ascii="仿宋" w:eastAsia="仿宋" w:hAnsi="仿宋" w:cs="Times New Roman" w:hint="eastAsia"/>
          <w:sz w:val="28"/>
          <w:szCs w:val="28"/>
        </w:rPr>
        <w:t>值班要求：</w:t>
      </w:r>
      <w:r>
        <w:rPr>
          <w:rFonts w:ascii="仿宋" w:eastAsia="仿宋" w:hAnsi="仿宋" w:cs="Times New Roman"/>
          <w:sz w:val="28"/>
          <w:szCs w:val="28"/>
        </w:rPr>
        <w:t xml:space="preserve"> </w:t>
      </w:r>
    </w:p>
    <w:bookmarkEnd w:id="1"/>
    <w:p w:rsidR="007A569C" w:rsidRDefault="00F329BD">
      <w:pPr>
        <w:spacing w:line="440" w:lineRule="exact"/>
        <w:ind w:left="280" w:hangingChars="100" w:hanging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1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总值班室值班人员24小时在岗值班，做好文件、传真、报纸收发及电话记录和印章使用登记，完成领导交办的临时工作；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</w:t>
      </w:r>
      <w:r>
        <w:rPr>
          <w:rFonts w:ascii="仿宋" w:eastAsia="仿宋" w:hAnsi="仿宋" w:cs="Times New Roman"/>
          <w:sz w:val="28"/>
          <w:szCs w:val="28"/>
        </w:rPr>
        <w:t>.</w:t>
      </w:r>
      <w:r>
        <w:rPr>
          <w:rFonts w:ascii="仿宋" w:eastAsia="仿宋" w:hAnsi="仿宋" w:cs="Times New Roman" w:hint="eastAsia"/>
          <w:sz w:val="28"/>
          <w:szCs w:val="28"/>
        </w:rPr>
        <w:t>白班值班时间：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-下午6:30；周末、节假日上午8:3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-下午6:30。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夜班值班时间：</w:t>
      </w:r>
    </w:p>
    <w:p w:rsidR="007A569C" w:rsidRDefault="00F329BD">
      <w:pPr>
        <w:spacing w:line="440" w:lineRule="exact"/>
        <w:ind w:firstLineChars="100" w:firstLine="28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工作日晚上6:30-次日上午8:</w:t>
      </w:r>
      <w:r>
        <w:rPr>
          <w:rFonts w:ascii="仿宋" w:eastAsia="仿宋" w:hAnsi="仿宋" w:cs="Times New Roman"/>
          <w:sz w:val="28"/>
          <w:szCs w:val="28"/>
        </w:rPr>
        <w:t>00</w:t>
      </w:r>
      <w:r>
        <w:rPr>
          <w:rFonts w:ascii="仿宋" w:eastAsia="仿宋" w:hAnsi="仿宋" w:cs="Times New Roman" w:hint="eastAsia"/>
          <w:sz w:val="28"/>
          <w:szCs w:val="28"/>
        </w:rPr>
        <w:t>；周末、节假日晚上6:30-次日上午8:3</w:t>
      </w:r>
      <w:r>
        <w:rPr>
          <w:rFonts w:ascii="仿宋" w:eastAsia="仿宋" w:hAnsi="仿宋" w:cs="Times New Roman"/>
          <w:sz w:val="28"/>
          <w:szCs w:val="28"/>
        </w:rPr>
        <w:t>0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3.</w:t>
      </w:r>
      <w:r>
        <w:rPr>
          <w:rFonts w:ascii="仿宋" w:eastAsia="仿宋" w:hAnsi="仿宋" w:cs="Times New Roman" w:hint="eastAsia"/>
          <w:sz w:val="28"/>
          <w:szCs w:val="28"/>
        </w:rPr>
        <w:t>带班校领导在值班期间要到岗值班，电话24小时保持畅通；</w:t>
      </w:r>
    </w:p>
    <w:p w:rsidR="007A569C" w:rsidRDefault="00F329BD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/>
          <w:sz w:val="28"/>
          <w:szCs w:val="28"/>
        </w:rPr>
        <w:t>4.</w:t>
      </w:r>
      <w:r>
        <w:rPr>
          <w:rFonts w:ascii="仿宋" w:eastAsia="仿宋" w:hAnsi="仿宋" w:cs="Times New Roman" w:hint="eastAsia"/>
          <w:sz w:val="28"/>
          <w:szCs w:val="28"/>
        </w:rPr>
        <w:t>值班期间遇到紧急重要事项和突发事项，要及时报告并妥善处置。</w:t>
      </w: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7A569C" w:rsidRDefault="007A569C">
      <w:pPr>
        <w:spacing w:line="440" w:lineRule="exact"/>
        <w:rPr>
          <w:rFonts w:ascii="仿宋" w:eastAsia="仿宋" w:hAnsi="仿宋" w:cs="Times New Roman"/>
          <w:sz w:val="28"/>
          <w:szCs w:val="28"/>
        </w:rPr>
      </w:pPr>
    </w:p>
    <w:p w:rsidR="00CE0A47" w:rsidRDefault="00F329BD" w:rsidP="00CE0A47">
      <w:pPr>
        <w:tabs>
          <w:tab w:val="left" w:pos="5724"/>
        </w:tabs>
        <w:spacing w:line="440" w:lineRule="exact"/>
        <w:ind w:firstLineChars="2150" w:firstLine="6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党委</w:t>
      </w:r>
      <w:r>
        <w:rPr>
          <w:rFonts w:ascii="仿宋" w:eastAsia="仿宋" w:hAnsi="仿宋"/>
          <w:sz w:val="30"/>
          <w:szCs w:val="30"/>
        </w:rPr>
        <w:t>校长办公室</w:t>
      </w:r>
    </w:p>
    <w:p w:rsidR="007A569C" w:rsidRDefault="00F329BD" w:rsidP="00CE0A47">
      <w:pPr>
        <w:tabs>
          <w:tab w:val="left" w:pos="5724"/>
        </w:tabs>
        <w:spacing w:line="440" w:lineRule="exact"/>
        <w:ind w:firstLineChars="2150" w:firstLine="645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</w:t>
      </w:r>
      <w:r w:rsidR="00934E1E">
        <w:rPr>
          <w:rFonts w:ascii="仿宋" w:eastAsia="仿宋" w:hAnsi="仿宋" w:hint="eastAsia"/>
          <w:sz w:val="30"/>
          <w:szCs w:val="30"/>
        </w:rPr>
        <w:t>2</w:t>
      </w:r>
      <w:r w:rsidR="00934E1E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/>
          <w:sz w:val="30"/>
          <w:szCs w:val="30"/>
        </w:rPr>
        <w:t>年</w:t>
      </w:r>
      <w:r w:rsidR="00741D19">
        <w:rPr>
          <w:rFonts w:ascii="仿宋" w:eastAsia="仿宋" w:hAnsi="仿宋"/>
          <w:sz w:val="30"/>
          <w:szCs w:val="30"/>
        </w:rPr>
        <w:t>3</w:t>
      </w:r>
      <w:r w:rsidR="00E5287D">
        <w:rPr>
          <w:rFonts w:ascii="仿宋" w:eastAsia="仿宋" w:hAnsi="仿宋"/>
          <w:sz w:val="30"/>
          <w:szCs w:val="30"/>
        </w:rPr>
        <w:t>月</w:t>
      </w:r>
      <w:r w:rsidR="00CE0A47">
        <w:rPr>
          <w:rFonts w:ascii="仿宋" w:eastAsia="仿宋" w:hAnsi="仿宋"/>
          <w:sz w:val="30"/>
          <w:szCs w:val="30"/>
        </w:rPr>
        <w:t>31</w:t>
      </w:r>
      <w:r>
        <w:rPr>
          <w:rFonts w:ascii="仿宋" w:eastAsia="仿宋" w:hAnsi="仿宋"/>
          <w:sz w:val="30"/>
          <w:szCs w:val="30"/>
        </w:rPr>
        <w:t>日</w:t>
      </w:r>
      <w:bookmarkEnd w:id="2"/>
    </w:p>
    <w:sectPr w:rsidR="007A569C">
      <w:pgSz w:w="11906" w:h="16838"/>
      <w:pgMar w:top="1701" w:right="1361" w:bottom="1588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3B2" w:rsidRDefault="00A603B2" w:rsidP="0079641C">
      <w:r>
        <w:separator/>
      </w:r>
    </w:p>
  </w:endnote>
  <w:endnote w:type="continuationSeparator" w:id="0">
    <w:p w:rsidR="00A603B2" w:rsidRDefault="00A603B2" w:rsidP="00796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3B2" w:rsidRDefault="00A603B2" w:rsidP="0079641C">
      <w:r>
        <w:separator/>
      </w:r>
    </w:p>
  </w:footnote>
  <w:footnote w:type="continuationSeparator" w:id="0">
    <w:p w:rsidR="00A603B2" w:rsidRDefault="00A603B2" w:rsidP="00796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1MDVjODBhOGQ5NjMwMzRkYjIxOGI4YmQ5YThmYzkifQ=="/>
  </w:docVars>
  <w:rsids>
    <w:rsidRoot w:val="00166F58"/>
    <w:rsid w:val="00000A5F"/>
    <w:rsid w:val="00002201"/>
    <w:rsid w:val="000023A2"/>
    <w:rsid w:val="00002E0C"/>
    <w:rsid w:val="0000329C"/>
    <w:rsid w:val="0000341C"/>
    <w:rsid w:val="000039CC"/>
    <w:rsid w:val="00005D5F"/>
    <w:rsid w:val="000113F4"/>
    <w:rsid w:val="00016531"/>
    <w:rsid w:val="000166F4"/>
    <w:rsid w:val="00017313"/>
    <w:rsid w:val="00021F0A"/>
    <w:rsid w:val="00023FE6"/>
    <w:rsid w:val="00025E76"/>
    <w:rsid w:val="000274F5"/>
    <w:rsid w:val="0002792A"/>
    <w:rsid w:val="00030B8E"/>
    <w:rsid w:val="00031752"/>
    <w:rsid w:val="00031DDB"/>
    <w:rsid w:val="00032C51"/>
    <w:rsid w:val="000359FD"/>
    <w:rsid w:val="00036C5C"/>
    <w:rsid w:val="00037897"/>
    <w:rsid w:val="000402B3"/>
    <w:rsid w:val="00042D82"/>
    <w:rsid w:val="000446FB"/>
    <w:rsid w:val="00044D09"/>
    <w:rsid w:val="0004524F"/>
    <w:rsid w:val="000464DC"/>
    <w:rsid w:val="000475E3"/>
    <w:rsid w:val="00047A00"/>
    <w:rsid w:val="000514E9"/>
    <w:rsid w:val="00052172"/>
    <w:rsid w:val="00053C19"/>
    <w:rsid w:val="00054556"/>
    <w:rsid w:val="00054755"/>
    <w:rsid w:val="00055950"/>
    <w:rsid w:val="0005636D"/>
    <w:rsid w:val="00057615"/>
    <w:rsid w:val="00060FC5"/>
    <w:rsid w:val="00061C5E"/>
    <w:rsid w:val="00061E43"/>
    <w:rsid w:val="00062262"/>
    <w:rsid w:val="00062953"/>
    <w:rsid w:val="00062E0E"/>
    <w:rsid w:val="00063ADD"/>
    <w:rsid w:val="00063C02"/>
    <w:rsid w:val="00065287"/>
    <w:rsid w:val="00066536"/>
    <w:rsid w:val="0006755A"/>
    <w:rsid w:val="00067692"/>
    <w:rsid w:val="00067B46"/>
    <w:rsid w:val="000705A1"/>
    <w:rsid w:val="00072B27"/>
    <w:rsid w:val="00073302"/>
    <w:rsid w:val="00073A07"/>
    <w:rsid w:val="0007555A"/>
    <w:rsid w:val="000757D9"/>
    <w:rsid w:val="000759FB"/>
    <w:rsid w:val="000762AB"/>
    <w:rsid w:val="0007772D"/>
    <w:rsid w:val="0008150F"/>
    <w:rsid w:val="00084057"/>
    <w:rsid w:val="00084CA1"/>
    <w:rsid w:val="000852DF"/>
    <w:rsid w:val="00091A1A"/>
    <w:rsid w:val="00091F93"/>
    <w:rsid w:val="000933C7"/>
    <w:rsid w:val="0009405C"/>
    <w:rsid w:val="000958CD"/>
    <w:rsid w:val="0009636A"/>
    <w:rsid w:val="00097861"/>
    <w:rsid w:val="00097E18"/>
    <w:rsid w:val="000A0B56"/>
    <w:rsid w:val="000A2A17"/>
    <w:rsid w:val="000A3412"/>
    <w:rsid w:val="000A4790"/>
    <w:rsid w:val="000A4FC6"/>
    <w:rsid w:val="000A5ABF"/>
    <w:rsid w:val="000B2448"/>
    <w:rsid w:val="000B2635"/>
    <w:rsid w:val="000B38D2"/>
    <w:rsid w:val="000B3B28"/>
    <w:rsid w:val="000B5572"/>
    <w:rsid w:val="000B72EB"/>
    <w:rsid w:val="000B79AB"/>
    <w:rsid w:val="000C193F"/>
    <w:rsid w:val="000C2F33"/>
    <w:rsid w:val="000C5358"/>
    <w:rsid w:val="000C7794"/>
    <w:rsid w:val="000D0936"/>
    <w:rsid w:val="000D0C4C"/>
    <w:rsid w:val="000D0EC2"/>
    <w:rsid w:val="000D27C3"/>
    <w:rsid w:val="000D2D1A"/>
    <w:rsid w:val="000D3700"/>
    <w:rsid w:val="000D71B7"/>
    <w:rsid w:val="000D71BB"/>
    <w:rsid w:val="000E031B"/>
    <w:rsid w:val="000E0491"/>
    <w:rsid w:val="000E1098"/>
    <w:rsid w:val="000E329A"/>
    <w:rsid w:val="000E3D53"/>
    <w:rsid w:val="000E56EA"/>
    <w:rsid w:val="000E6742"/>
    <w:rsid w:val="000E74A6"/>
    <w:rsid w:val="000F0487"/>
    <w:rsid w:val="000F3C38"/>
    <w:rsid w:val="000F3C8E"/>
    <w:rsid w:val="000F3D65"/>
    <w:rsid w:val="000F464B"/>
    <w:rsid w:val="000F528D"/>
    <w:rsid w:val="000F60D8"/>
    <w:rsid w:val="000F6FED"/>
    <w:rsid w:val="000F7CA0"/>
    <w:rsid w:val="0010039E"/>
    <w:rsid w:val="00103522"/>
    <w:rsid w:val="001039ED"/>
    <w:rsid w:val="00105221"/>
    <w:rsid w:val="00105368"/>
    <w:rsid w:val="00105EFD"/>
    <w:rsid w:val="00110453"/>
    <w:rsid w:val="00110C97"/>
    <w:rsid w:val="00111244"/>
    <w:rsid w:val="00112390"/>
    <w:rsid w:val="001128CC"/>
    <w:rsid w:val="00113464"/>
    <w:rsid w:val="00114242"/>
    <w:rsid w:val="00114601"/>
    <w:rsid w:val="001168B6"/>
    <w:rsid w:val="00116C7D"/>
    <w:rsid w:val="0011774C"/>
    <w:rsid w:val="00117B88"/>
    <w:rsid w:val="001209DE"/>
    <w:rsid w:val="0012157C"/>
    <w:rsid w:val="00121665"/>
    <w:rsid w:val="00122C49"/>
    <w:rsid w:val="00124640"/>
    <w:rsid w:val="00124BA7"/>
    <w:rsid w:val="00125C16"/>
    <w:rsid w:val="00125E6D"/>
    <w:rsid w:val="0012662F"/>
    <w:rsid w:val="00126BA6"/>
    <w:rsid w:val="001326C9"/>
    <w:rsid w:val="00133832"/>
    <w:rsid w:val="0013437B"/>
    <w:rsid w:val="001354C2"/>
    <w:rsid w:val="00141180"/>
    <w:rsid w:val="00143C18"/>
    <w:rsid w:val="00144EE0"/>
    <w:rsid w:val="00145AAA"/>
    <w:rsid w:val="00146D13"/>
    <w:rsid w:val="001471AF"/>
    <w:rsid w:val="00150345"/>
    <w:rsid w:val="00150AD5"/>
    <w:rsid w:val="00153AD1"/>
    <w:rsid w:val="00153DD6"/>
    <w:rsid w:val="00154077"/>
    <w:rsid w:val="001553BF"/>
    <w:rsid w:val="00156725"/>
    <w:rsid w:val="00156E06"/>
    <w:rsid w:val="00156FFD"/>
    <w:rsid w:val="00163AA8"/>
    <w:rsid w:val="00166B77"/>
    <w:rsid w:val="00166F58"/>
    <w:rsid w:val="00167392"/>
    <w:rsid w:val="00167CA3"/>
    <w:rsid w:val="00170996"/>
    <w:rsid w:val="00170B9D"/>
    <w:rsid w:val="00170CE0"/>
    <w:rsid w:val="00170E45"/>
    <w:rsid w:val="00173235"/>
    <w:rsid w:val="0017444C"/>
    <w:rsid w:val="00174C49"/>
    <w:rsid w:val="001752E9"/>
    <w:rsid w:val="00175DAF"/>
    <w:rsid w:val="0017678B"/>
    <w:rsid w:val="00176B87"/>
    <w:rsid w:val="0018035B"/>
    <w:rsid w:val="00180EC7"/>
    <w:rsid w:val="00181B93"/>
    <w:rsid w:val="00181E70"/>
    <w:rsid w:val="00186A8D"/>
    <w:rsid w:val="0018717C"/>
    <w:rsid w:val="00190294"/>
    <w:rsid w:val="0019093D"/>
    <w:rsid w:val="0019123A"/>
    <w:rsid w:val="00191CAF"/>
    <w:rsid w:val="00193468"/>
    <w:rsid w:val="00197643"/>
    <w:rsid w:val="001A0153"/>
    <w:rsid w:val="001A028A"/>
    <w:rsid w:val="001A0B34"/>
    <w:rsid w:val="001A0F6F"/>
    <w:rsid w:val="001A145B"/>
    <w:rsid w:val="001A1B56"/>
    <w:rsid w:val="001A2198"/>
    <w:rsid w:val="001A376E"/>
    <w:rsid w:val="001A3C69"/>
    <w:rsid w:val="001A53D9"/>
    <w:rsid w:val="001A5B36"/>
    <w:rsid w:val="001A6FEA"/>
    <w:rsid w:val="001A79F6"/>
    <w:rsid w:val="001A7F86"/>
    <w:rsid w:val="001B0884"/>
    <w:rsid w:val="001B0F43"/>
    <w:rsid w:val="001B4FC3"/>
    <w:rsid w:val="001B5CBD"/>
    <w:rsid w:val="001B6AC6"/>
    <w:rsid w:val="001B725F"/>
    <w:rsid w:val="001C03AF"/>
    <w:rsid w:val="001C0B7F"/>
    <w:rsid w:val="001C4B3A"/>
    <w:rsid w:val="001C6076"/>
    <w:rsid w:val="001C6839"/>
    <w:rsid w:val="001C748D"/>
    <w:rsid w:val="001D2995"/>
    <w:rsid w:val="001D360E"/>
    <w:rsid w:val="001D5280"/>
    <w:rsid w:val="001D693A"/>
    <w:rsid w:val="001D6F05"/>
    <w:rsid w:val="001E16C7"/>
    <w:rsid w:val="001E1852"/>
    <w:rsid w:val="001E422F"/>
    <w:rsid w:val="001E51FE"/>
    <w:rsid w:val="001E560D"/>
    <w:rsid w:val="001E5EF9"/>
    <w:rsid w:val="001E7AAA"/>
    <w:rsid w:val="001E7C47"/>
    <w:rsid w:val="001E7CE4"/>
    <w:rsid w:val="001F0494"/>
    <w:rsid w:val="001F10EF"/>
    <w:rsid w:val="001F157A"/>
    <w:rsid w:val="001F3A27"/>
    <w:rsid w:val="001F4BCB"/>
    <w:rsid w:val="001F5EA3"/>
    <w:rsid w:val="0020433D"/>
    <w:rsid w:val="00204653"/>
    <w:rsid w:val="00204DB8"/>
    <w:rsid w:val="00205E96"/>
    <w:rsid w:val="00207E1D"/>
    <w:rsid w:val="00207E90"/>
    <w:rsid w:val="00211CA4"/>
    <w:rsid w:val="00211E9C"/>
    <w:rsid w:val="00216C22"/>
    <w:rsid w:val="002203A9"/>
    <w:rsid w:val="002216A8"/>
    <w:rsid w:val="00223249"/>
    <w:rsid w:val="00223887"/>
    <w:rsid w:val="00225F2B"/>
    <w:rsid w:val="0022696B"/>
    <w:rsid w:val="00226A28"/>
    <w:rsid w:val="00230501"/>
    <w:rsid w:val="002315E0"/>
    <w:rsid w:val="00231C2E"/>
    <w:rsid w:val="0023618C"/>
    <w:rsid w:val="00236D3E"/>
    <w:rsid w:val="00237524"/>
    <w:rsid w:val="00240226"/>
    <w:rsid w:val="0024178D"/>
    <w:rsid w:val="0024380A"/>
    <w:rsid w:val="002524D7"/>
    <w:rsid w:val="0025275A"/>
    <w:rsid w:val="002568A1"/>
    <w:rsid w:val="00256F91"/>
    <w:rsid w:val="00260DDB"/>
    <w:rsid w:val="0026134C"/>
    <w:rsid w:val="00261B84"/>
    <w:rsid w:val="00262580"/>
    <w:rsid w:val="00262856"/>
    <w:rsid w:val="002628EB"/>
    <w:rsid w:val="00263ED9"/>
    <w:rsid w:val="00264675"/>
    <w:rsid w:val="00265DF1"/>
    <w:rsid w:val="002665A9"/>
    <w:rsid w:val="00266D00"/>
    <w:rsid w:val="002671F7"/>
    <w:rsid w:val="00270DBB"/>
    <w:rsid w:val="00273AE0"/>
    <w:rsid w:val="00276091"/>
    <w:rsid w:val="00276501"/>
    <w:rsid w:val="002804FA"/>
    <w:rsid w:val="00280930"/>
    <w:rsid w:val="00282DC9"/>
    <w:rsid w:val="00283F68"/>
    <w:rsid w:val="0028422F"/>
    <w:rsid w:val="00285C9C"/>
    <w:rsid w:val="00287D05"/>
    <w:rsid w:val="0029015E"/>
    <w:rsid w:val="00292977"/>
    <w:rsid w:val="00296D64"/>
    <w:rsid w:val="002972E7"/>
    <w:rsid w:val="00297EAC"/>
    <w:rsid w:val="002A012B"/>
    <w:rsid w:val="002A13D9"/>
    <w:rsid w:val="002A486B"/>
    <w:rsid w:val="002A5AE1"/>
    <w:rsid w:val="002A5FFF"/>
    <w:rsid w:val="002A6A9C"/>
    <w:rsid w:val="002A7996"/>
    <w:rsid w:val="002B1121"/>
    <w:rsid w:val="002B529C"/>
    <w:rsid w:val="002B6B36"/>
    <w:rsid w:val="002B6E78"/>
    <w:rsid w:val="002C0EE5"/>
    <w:rsid w:val="002C0FA3"/>
    <w:rsid w:val="002C257A"/>
    <w:rsid w:val="002C290D"/>
    <w:rsid w:val="002C568C"/>
    <w:rsid w:val="002C5A45"/>
    <w:rsid w:val="002C6129"/>
    <w:rsid w:val="002C7108"/>
    <w:rsid w:val="002D0BB1"/>
    <w:rsid w:val="002D1033"/>
    <w:rsid w:val="002D1D6A"/>
    <w:rsid w:val="002D3499"/>
    <w:rsid w:val="002D3D25"/>
    <w:rsid w:val="002D3EFE"/>
    <w:rsid w:val="002D5D58"/>
    <w:rsid w:val="002D6589"/>
    <w:rsid w:val="002D7BAC"/>
    <w:rsid w:val="002E0D83"/>
    <w:rsid w:val="002E1159"/>
    <w:rsid w:val="002E4FD8"/>
    <w:rsid w:val="002E65DB"/>
    <w:rsid w:val="002E679F"/>
    <w:rsid w:val="002E6EAF"/>
    <w:rsid w:val="002F11E6"/>
    <w:rsid w:val="002F2313"/>
    <w:rsid w:val="002F24C8"/>
    <w:rsid w:val="002F37C6"/>
    <w:rsid w:val="002F6536"/>
    <w:rsid w:val="002F7A52"/>
    <w:rsid w:val="00300582"/>
    <w:rsid w:val="00300B4D"/>
    <w:rsid w:val="003017FD"/>
    <w:rsid w:val="003018AB"/>
    <w:rsid w:val="003029F6"/>
    <w:rsid w:val="00302CD9"/>
    <w:rsid w:val="0030372B"/>
    <w:rsid w:val="003044B9"/>
    <w:rsid w:val="0030496D"/>
    <w:rsid w:val="00304C41"/>
    <w:rsid w:val="003062A9"/>
    <w:rsid w:val="00307717"/>
    <w:rsid w:val="003101BD"/>
    <w:rsid w:val="003118AC"/>
    <w:rsid w:val="00311B16"/>
    <w:rsid w:val="00313F16"/>
    <w:rsid w:val="003152BA"/>
    <w:rsid w:val="00315655"/>
    <w:rsid w:val="00315C1E"/>
    <w:rsid w:val="00316CA8"/>
    <w:rsid w:val="00320461"/>
    <w:rsid w:val="00320549"/>
    <w:rsid w:val="00322501"/>
    <w:rsid w:val="00323F01"/>
    <w:rsid w:val="003253E4"/>
    <w:rsid w:val="00325457"/>
    <w:rsid w:val="00325524"/>
    <w:rsid w:val="00326877"/>
    <w:rsid w:val="00331FAE"/>
    <w:rsid w:val="003322A2"/>
    <w:rsid w:val="003322A9"/>
    <w:rsid w:val="00334449"/>
    <w:rsid w:val="00334B33"/>
    <w:rsid w:val="00337454"/>
    <w:rsid w:val="00337D0F"/>
    <w:rsid w:val="00340029"/>
    <w:rsid w:val="003405A9"/>
    <w:rsid w:val="00340FB4"/>
    <w:rsid w:val="003412B4"/>
    <w:rsid w:val="00341B25"/>
    <w:rsid w:val="00341E69"/>
    <w:rsid w:val="00346D51"/>
    <w:rsid w:val="00347A60"/>
    <w:rsid w:val="00350B62"/>
    <w:rsid w:val="0035156D"/>
    <w:rsid w:val="00352DB1"/>
    <w:rsid w:val="00353B53"/>
    <w:rsid w:val="0035413A"/>
    <w:rsid w:val="00355B7C"/>
    <w:rsid w:val="003563C0"/>
    <w:rsid w:val="00356FC4"/>
    <w:rsid w:val="00361534"/>
    <w:rsid w:val="003638D6"/>
    <w:rsid w:val="00363FDC"/>
    <w:rsid w:val="00365558"/>
    <w:rsid w:val="00365BAE"/>
    <w:rsid w:val="003661E0"/>
    <w:rsid w:val="00366387"/>
    <w:rsid w:val="00367328"/>
    <w:rsid w:val="00370953"/>
    <w:rsid w:val="00371D17"/>
    <w:rsid w:val="00373CC6"/>
    <w:rsid w:val="0037534B"/>
    <w:rsid w:val="00376547"/>
    <w:rsid w:val="003776B5"/>
    <w:rsid w:val="00377EFD"/>
    <w:rsid w:val="0038226A"/>
    <w:rsid w:val="0038638B"/>
    <w:rsid w:val="0038780C"/>
    <w:rsid w:val="00390EE9"/>
    <w:rsid w:val="0039101E"/>
    <w:rsid w:val="00394827"/>
    <w:rsid w:val="00396040"/>
    <w:rsid w:val="003979B3"/>
    <w:rsid w:val="003A0678"/>
    <w:rsid w:val="003A0A81"/>
    <w:rsid w:val="003A0AC0"/>
    <w:rsid w:val="003A1522"/>
    <w:rsid w:val="003A17D1"/>
    <w:rsid w:val="003A1D9E"/>
    <w:rsid w:val="003A27E6"/>
    <w:rsid w:val="003A2FF9"/>
    <w:rsid w:val="003A3C8B"/>
    <w:rsid w:val="003A7A56"/>
    <w:rsid w:val="003A7B63"/>
    <w:rsid w:val="003B1AD6"/>
    <w:rsid w:val="003B6F36"/>
    <w:rsid w:val="003C0082"/>
    <w:rsid w:val="003C14B2"/>
    <w:rsid w:val="003C3003"/>
    <w:rsid w:val="003C3F57"/>
    <w:rsid w:val="003C5064"/>
    <w:rsid w:val="003C66F2"/>
    <w:rsid w:val="003C6BA4"/>
    <w:rsid w:val="003D23F8"/>
    <w:rsid w:val="003D5839"/>
    <w:rsid w:val="003D5B84"/>
    <w:rsid w:val="003D5C4C"/>
    <w:rsid w:val="003D5C7D"/>
    <w:rsid w:val="003E2BC2"/>
    <w:rsid w:val="003E75C4"/>
    <w:rsid w:val="003F0EDC"/>
    <w:rsid w:val="003F2461"/>
    <w:rsid w:val="003F39FF"/>
    <w:rsid w:val="003F5FD5"/>
    <w:rsid w:val="003F6DE8"/>
    <w:rsid w:val="00401D42"/>
    <w:rsid w:val="00403355"/>
    <w:rsid w:val="00403EC9"/>
    <w:rsid w:val="004047C4"/>
    <w:rsid w:val="00405B8B"/>
    <w:rsid w:val="00406BBD"/>
    <w:rsid w:val="00407AEB"/>
    <w:rsid w:val="00407F5F"/>
    <w:rsid w:val="00410899"/>
    <w:rsid w:val="00411040"/>
    <w:rsid w:val="004121F0"/>
    <w:rsid w:val="00412F19"/>
    <w:rsid w:val="00413DB6"/>
    <w:rsid w:val="004148F7"/>
    <w:rsid w:val="00420A23"/>
    <w:rsid w:val="00420C13"/>
    <w:rsid w:val="0042181D"/>
    <w:rsid w:val="00422083"/>
    <w:rsid w:val="0042593F"/>
    <w:rsid w:val="0042645B"/>
    <w:rsid w:val="00430BDE"/>
    <w:rsid w:val="00431B23"/>
    <w:rsid w:val="004324B4"/>
    <w:rsid w:val="0043257E"/>
    <w:rsid w:val="0043276A"/>
    <w:rsid w:val="00433E2B"/>
    <w:rsid w:val="00434CA8"/>
    <w:rsid w:val="004379D1"/>
    <w:rsid w:val="00442BA7"/>
    <w:rsid w:val="00442F8F"/>
    <w:rsid w:val="00443F61"/>
    <w:rsid w:val="004444A5"/>
    <w:rsid w:val="00444609"/>
    <w:rsid w:val="00447CF5"/>
    <w:rsid w:val="00447F68"/>
    <w:rsid w:val="00450541"/>
    <w:rsid w:val="00454150"/>
    <w:rsid w:val="0045465C"/>
    <w:rsid w:val="00454CE2"/>
    <w:rsid w:val="0046078E"/>
    <w:rsid w:val="00460F32"/>
    <w:rsid w:val="00461EB5"/>
    <w:rsid w:val="00462333"/>
    <w:rsid w:val="00462925"/>
    <w:rsid w:val="00462C18"/>
    <w:rsid w:val="00463B51"/>
    <w:rsid w:val="00464257"/>
    <w:rsid w:val="0046440F"/>
    <w:rsid w:val="00464916"/>
    <w:rsid w:val="004650F8"/>
    <w:rsid w:val="00470AB4"/>
    <w:rsid w:val="00470CAE"/>
    <w:rsid w:val="00471585"/>
    <w:rsid w:val="00473051"/>
    <w:rsid w:val="00474B2F"/>
    <w:rsid w:val="00476000"/>
    <w:rsid w:val="00476DCD"/>
    <w:rsid w:val="004770D7"/>
    <w:rsid w:val="00477256"/>
    <w:rsid w:val="00477E40"/>
    <w:rsid w:val="0048070C"/>
    <w:rsid w:val="00480C0E"/>
    <w:rsid w:val="00480CDA"/>
    <w:rsid w:val="00481CE7"/>
    <w:rsid w:val="00482892"/>
    <w:rsid w:val="004848E5"/>
    <w:rsid w:val="00485955"/>
    <w:rsid w:val="0048755F"/>
    <w:rsid w:val="00490477"/>
    <w:rsid w:val="00490D4D"/>
    <w:rsid w:val="0049126C"/>
    <w:rsid w:val="004916C5"/>
    <w:rsid w:val="0049239C"/>
    <w:rsid w:val="00493123"/>
    <w:rsid w:val="00493616"/>
    <w:rsid w:val="00493F06"/>
    <w:rsid w:val="00495092"/>
    <w:rsid w:val="004963BB"/>
    <w:rsid w:val="004971B4"/>
    <w:rsid w:val="004A0A26"/>
    <w:rsid w:val="004A0F80"/>
    <w:rsid w:val="004A266F"/>
    <w:rsid w:val="004A3B18"/>
    <w:rsid w:val="004A3D3C"/>
    <w:rsid w:val="004A4382"/>
    <w:rsid w:val="004A60EC"/>
    <w:rsid w:val="004A6BDA"/>
    <w:rsid w:val="004A7381"/>
    <w:rsid w:val="004B0531"/>
    <w:rsid w:val="004B073C"/>
    <w:rsid w:val="004B18B0"/>
    <w:rsid w:val="004B21DF"/>
    <w:rsid w:val="004B26E7"/>
    <w:rsid w:val="004B45E5"/>
    <w:rsid w:val="004B4983"/>
    <w:rsid w:val="004B6658"/>
    <w:rsid w:val="004B6ABE"/>
    <w:rsid w:val="004B72F8"/>
    <w:rsid w:val="004B7662"/>
    <w:rsid w:val="004C05BA"/>
    <w:rsid w:val="004C1691"/>
    <w:rsid w:val="004C29E5"/>
    <w:rsid w:val="004C3463"/>
    <w:rsid w:val="004C499A"/>
    <w:rsid w:val="004C6D7A"/>
    <w:rsid w:val="004C746C"/>
    <w:rsid w:val="004C7598"/>
    <w:rsid w:val="004D07E3"/>
    <w:rsid w:val="004D1DD0"/>
    <w:rsid w:val="004D2E4D"/>
    <w:rsid w:val="004D37D8"/>
    <w:rsid w:val="004D459A"/>
    <w:rsid w:val="004D4A17"/>
    <w:rsid w:val="004D6F7C"/>
    <w:rsid w:val="004D7ECF"/>
    <w:rsid w:val="004E03FD"/>
    <w:rsid w:val="004E04CF"/>
    <w:rsid w:val="004E0713"/>
    <w:rsid w:val="004E0A40"/>
    <w:rsid w:val="004E12DD"/>
    <w:rsid w:val="004E2307"/>
    <w:rsid w:val="004E4FA8"/>
    <w:rsid w:val="004E5BC5"/>
    <w:rsid w:val="004E5F05"/>
    <w:rsid w:val="004E67BB"/>
    <w:rsid w:val="004E67F8"/>
    <w:rsid w:val="004F0753"/>
    <w:rsid w:val="004F1731"/>
    <w:rsid w:val="004F1F5C"/>
    <w:rsid w:val="004F307F"/>
    <w:rsid w:val="004F497F"/>
    <w:rsid w:val="004F74D3"/>
    <w:rsid w:val="00500902"/>
    <w:rsid w:val="005032E4"/>
    <w:rsid w:val="00503B2F"/>
    <w:rsid w:val="005063A9"/>
    <w:rsid w:val="00506FA1"/>
    <w:rsid w:val="00507381"/>
    <w:rsid w:val="005078C5"/>
    <w:rsid w:val="00511FCC"/>
    <w:rsid w:val="00514847"/>
    <w:rsid w:val="00515E48"/>
    <w:rsid w:val="00520224"/>
    <w:rsid w:val="00520D73"/>
    <w:rsid w:val="00523241"/>
    <w:rsid w:val="005236AF"/>
    <w:rsid w:val="00524FC3"/>
    <w:rsid w:val="0052553C"/>
    <w:rsid w:val="00525CA8"/>
    <w:rsid w:val="00525ECC"/>
    <w:rsid w:val="00526842"/>
    <w:rsid w:val="00526930"/>
    <w:rsid w:val="00526CA6"/>
    <w:rsid w:val="00530BB6"/>
    <w:rsid w:val="00532B69"/>
    <w:rsid w:val="00532EA2"/>
    <w:rsid w:val="005357AC"/>
    <w:rsid w:val="0054077A"/>
    <w:rsid w:val="0054084A"/>
    <w:rsid w:val="005413BB"/>
    <w:rsid w:val="00541B00"/>
    <w:rsid w:val="00542E1A"/>
    <w:rsid w:val="0054658D"/>
    <w:rsid w:val="005504BC"/>
    <w:rsid w:val="00551721"/>
    <w:rsid w:val="0055305A"/>
    <w:rsid w:val="005538D7"/>
    <w:rsid w:val="00553D84"/>
    <w:rsid w:val="00553E91"/>
    <w:rsid w:val="00554BD2"/>
    <w:rsid w:val="005551C6"/>
    <w:rsid w:val="0055554E"/>
    <w:rsid w:val="0055643D"/>
    <w:rsid w:val="0055665A"/>
    <w:rsid w:val="00556EC8"/>
    <w:rsid w:val="0055732B"/>
    <w:rsid w:val="005608BC"/>
    <w:rsid w:val="00561898"/>
    <w:rsid w:val="005618AD"/>
    <w:rsid w:val="0056383D"/>
    <w:rsid w:val="00563C28"/>
    <w:rsid w:val="00563EF5"/>
    <w:rsid w:val="005644AC"/>
    <w:rsid w:val="00564881"/>
    <w:rsid w:val="00564C1D"/>
    <w:rsid w:val="00565EAF"/>
    <w:rsid w:val="00571F83"/>
    <w:rsid w:val="005729A6"/>
    <w:rsid w:val="00573D2B"/>
    <w:rsid w:val="00574F9D"/>
    <w:rsid w:val="005750BB"/>
    <w:rsid w:val="00577460"/>
    <w:rsid w:val="00581593"/>
    <w:rsid w:val="00582E23"/>
    <w:rsid w:val="005833DE"/>
    <w:rsid w:val="005843F9"/>
    <w:rsid w:val="005844DE"/>
    <w:rsid w:val="0058766A"/>
    <w:rsid w:val="005878E5"/>
    <w:rsid w:val="00590457"/>
    <w:rsid w:val="00593CDF"/>
    <w:rsid w:val="00595768"/>
    <w:rsid w:val="005966C6"/>
    <w:rsid w:val="00596D43"/>
    <w:rsid w:val="005973B2"/>
    <w:rsid w:val="005A387D"/>
    <w:rsid w:val="005A4172"/>
    <w:rsid w:val="005A4DF9"/>
    <w:rsid w:val="005A4E3C"/>
    <w:rsid w:val="005A5AAA"/>
    <w:rsid w:val="005A6058"/>
    <w:rsid w:val="005A70D8"/>
    <w:rsid w:val="005B0DCD"/>
    <w:rsid w:val="005B136D"/>
    <w:rsid w:val="005B20AA"/>
    <w:rsid w:val="005B346A"/>
    <w:rsid w:val="005B391E"/>
    <w:rsid w:val="005B64F4"/>
    <w:rsid w:val="005B6894"/>
    <w:rsid w:val="005C3AF2"/>
    <w:rsid w:val="005C4829"/>
    <w:rsid w:val="005C635C"/>
    <w:rsid w:val="005C6D68"/>
    <w:rsid w:val="005C7CF3"/>
    <w:rsid w:val="005C7EF9"/>
    <w:rsid w:val="005C7FAD"/>
    <w:rsid w:val="005D1744"/>
    <w:rsid w:val="005D30FF"/>
    <w:rsid w:val="005D70A6"/>
    <w:rsid w:val="005D794E"/>
    <w:rsid w:val="005E0622"/>
    <w:rsid w:val="005E1ABB"/>
    <w:rsid w:val="005E1CCA"/>
    <w:rsid w:val="005E4F7D"/>
    <w:rsid w:val="005E5E6F"/>
    <w:rsid w:val="005E787F"/>
    <w:rsid w:val="005E7ED1"/>
    <w:rsid w:val="005F233F"/>
    <w:rsid w:val="005F5F4F"/>
    <w:rsid w:val="005F6E29"/>
    <w:rsid w:val="00600CB3"/>
    <w:rsid w:val="00601371"/>
    <w:rsid w:val="0060143C"/>
    <w:rsid w:val="0060288B"/>
    <w:rsid w:val="00603748"/>
    <w:rsid w:val="00603818"/>
    <w:rsid w:val="00603D65"/>
    <w:rsid w:val="0060415A"/>
    <w:rsid w:val="0060653B"/>
    <w:rsid w:val="00611DD4"/>
    <w:rsid w:val="006146A4"/>
    <w:rsid w:val="00614FB9"/>
    <w:rsid w:val="006173A1"/>
    <w:rsid w:val="0062269F"/>
    <w:rsid w:val="00630ABD"/>
    <w:rsid w:val="00630E97"/>
    <w:rsid w:val="006312F1"/>
    <w:rsid w:val="0063173D"/>
    <w:rsid w:val="00633487"/>
    <w:rsid w:val="0063364D"/>
    <w:rsid w:val="00633D85"/>
    <w:rsid w:val="00636417"/>
    <w:rsid w:val="006377C1"/>
    <w:rsid w:val="00640546"/>
    <w:rsid w:val="006410CA"/>
    <w:rsid w:val="006415D1"/>
    <w:rsid w:val="0064180E"/>
    <w:rsid w:val="00641E19"/>
    <w:rsid w:val="00642035"/>
    <w:rsid w:val="0064381C"/>
    <w:rsid w:val="00644F70"/>
    <w:rsid w:val="00646949"/>
    <w:rsid w:val="00651681"/>
    <w:rsid w:val="00651E28"/>
    <w:rsid w:val="006533AE"/>
    <w:rsid w:val="00653667"/>
    <w:rsid w:val="00654894"/>
    <w:rsid w:val="006549AE"/>
    <w:rsid w:val="00655D52"/>
    <w:rsid w:val="00656206"/>
    <w:rsid w:val="0065653D"/>
    <w:rsid w:val="00656B2A"/>
    <w:rsid w:val="00660AEF"/>
    <w:rsid w:val="006618F9"/>
    <w:rsid w:val="006632DA"/>
    <w:rsid w:val="0066464B"/>
    <w:rsid w:val="00665117"/>
    <w:rsid w:val="0066514B"/>
    <w:rsid w:val="00665BDF"/>
    <w:rsid w:val="00665D58"/>
    <w:rsid w:val="00670617"/>
    <w:rsid w:val="00670AC9"/>
    <w:rsid w:val="006713D2"/>
    <w:rsid w:val="0067189D"/>
    <w:rsid w:val="006725E6"/>
    <w:rsid w:val="0067262E"/>
    <w:rsid w:val="00673108"/>
    <w:rsid w:val="00673412"/>
    <w:rsid w:val="00674B9F"/>
    <w:rsid w:val="006769CE"/>
    <w:rsid w:val="006800EA"/>
    <w:rsid w:val="006805AF"/>
    <w:rsid w:val="0068139D"/>
    <w:rsid w:val="00681E04"/>
    <w:rsid w:val="00682482"/>
    <w:rsid w:val="00683175"/>
    <w:rsid w:val="00684882"/>
    <w:rsid w:val="00684C71"/>
    <w:rsid w:val="0068523A"/>
    <w:rsid w:val="006852CD"/>
    <w:rsid w:val="0068562C"/>
    <w:rsid w:val="0068574D"/>
    <w:rsid w:val="0068645C"/>
    <w:rsid w:val="00692B08"/>
    <w:rsid w:val="00693203"/>
    <w:rsid w:val="00694395"/>
    <w:rsid w:val="00694E82"/>
    <w:rsid w:val="0069614A"/>
    <w:rsid w:val="0069732E"/>
    <w:rsid w:val="0069797E"/>
    <w:rsid w:val="00697E8A"/>
    <w:rsid w:val="006A0651"/>
    <w:rsid w:val="006A0EA2"/>
    <w:rsid w:val="006A1E6C"/>
    <w:rsid w:val="006A41EA"/>
    <w:rsid w:val="006A4D30"/>
    <w:rsid w:val="006A5E12"/>
    <w:rsid w:val="006A7008"/>
    <w:rsid w:val="006A7598"/>
    <w:rsid w:val="006A770C"/>
    <w:rsid w:val="006B047A"/>
    <w:rsid w:val="006B1247"/>
    <w:rsid w:val="006B183E"/>
    <w:rsid w:val="006B18F7"/>
    <w:rsid w:val="006B45EB"/>
    <w:rsid w:val="006B5B54"/>
    <w:rsid w:val="006B6318"/>
    <w:rsid w:val="006B79D5"/>
    <w:rsid w:val="006C0894"/>
    <w:rsid w:val="006C0FD6"/>
    <w:rsid w:val="006C1730"/>
    <w:rsid w:val="006C173F"/>
    <w:rsid w:val="006C30DF"/>
    <w:rsid w:val="006C3298"/>
    <w:rsid w:val="006C3B03"/>
    <w:rsid w:val="006C70A4"/>
    <w:rsid w:val="006D0020"/>
    <w:rsid w:val="006D0C0B"/>
    <w:rsid w:val="006D16B7"/>
    <w:rsid w:val="006D2BC1"/>
    <w:rsid w:val="006D3E86"/>
    <w:rsid w:val="006D4D96"/>
    <w:rsid w:val="006D4FEA"/>
    <w:rsid w:val="006D70D4"/>
    <w:rsid w:val="006D7779"/>
    <w:rsid w:val="006E0A2D"/>
    <w:rsid w:val="006E0F01"/>
    <w:rsid w:val="006E32C7"/>
    <w:rsid w:val="006F3426"/>
    <w:rsid w:val="006F3A5C"/>
    <w:rsid w:val="006F766C"/>
    <w:rsid w:val="00701DB2"/>
    <w:rsid w:val="00705F1A"/>
    <w:rsid w:val="0071164D"/>
    <w:rsid w:val="007121F3"/>
    <w:rsid w:val="007220BD"/>
    <w:rsid w:val="0072217C"/>
    <w:rsid w:val="00723436"/>
    <w:rsid w:val="00723586"/>
    <w:rsid w:val="00723B4A"/>
    <w:rsid w:val="00726C4A"/>
    <w:rsid w:val="00730C91"/>
    <w:rsid w:val="00732B96"/>
    <w:rsid w:val="00734D29"/>
    <w:rsid w:val="0073543A"/>
    <w:rsid w:val="00735EEE"/>
    <w:rsid w:val="00736F8E"/>
    <w:rsid w:val="00737F61"/>
    <w:rsid w:val="007412CC"/>
    <w:rsid w:val="00741D19"/>
    <w:rsid w:val="00744167"/>
    <w:rsid w:val="00744BCE"/>
    <w:rsid w:val="00747598"/>
    <w:rsid w:val="0075038E"/>
    <w:rsid w:val="00751CFB"/>
    <w:rsid w:val="00752060"/>
    <w:rsid w:val="007534A5"/>
    <w:rsid w:val="0075366E"/>
    <w:rsid w:val="0075487D"/>
    <w:rsid w:val="00755380"/>
    <w:rsid w:val="00756B79"/>
    <w:rsid w:val="00756BBA"/>
    <w:rsid w:val="00756ED4"/>
    <w:rsid w:val="007603C3"/>
    <w:rsid w:val="007618A2"/>
    <w:rsid w:val="00761E73"/>
    <w:rsid w:val="007625EF"/>
    <w:rsid w:val="00762B0C"/>
    <w:rsid w:val="00762C6E"/>
    <w:rsid w:val="0076518C"/>
    <w:rsid w:val="00767357"/>
    <w:rsid w:val="0076788C"/>
    <w:rsid w:val="00771407"/>
    <w:rsid w:val="0077187F"/>
    <w:rsid w:val="00777764"/>
    <w:rsid w:val="00782440"/>
    <w:rsid w:val="00784B29"/>
    <w:rsid w:val="00787014"/>
    <w:rsid w:val="0078799F"/>
    <w:rsid w:val="00793A95"/>
    <w:rsid w:val="00794944"/>
    <w:rsid w:val="0079641C"/>
    <w:rsid w:val="007966DE"/>
    <w:rsid w:val="00797573"/>
    <w:rsid w:val="007A07B0"/>
    <w:rsid w:val="007A1280"/>
    <w:rsid w:val="007A14F2"/>
    <w:rsid w:val="007A232D"/>
    <w:rsid w:val="007A26DB"/>
    <w:rsid w:val="007A525F"/>
    <w:rsid w:val="007A569C"/>
    <w:rsid w:val="007A6AD8"/>
    <w:rsid w:val="007B19F5"/>
    <w:rsid w:val="007B5A4A"/>
    <w:rsid w:val="007B695F"/>
    <w:rsid w:val="007B7D4D"/>
    <w:rsid w:val="007C0D6B"/>
    <w:rsid w:val="007C0EEF"/>
    <w:rsid w:val="007C0FC9"/>
    <w:rsid w:val="007C2DB3"/>
    <w:rsid w:val="007C3E19"/>
    <w:rsid w:val="007C5641"/>
    <w:rsid w:val="007C6834"/>
    <w:rsid w:val="007C70A8"/>
    <w:rsid w:val="007C7796"/>
    <w:rsid w:val="007D0735"/>
    <w:rsid w:val="007D098C"/>
    <w:rsid w:val="007D0A83"/>
    <w:rsid w:val="007D0CF1"/>
    <w:rsid w:val="007D1801"/>
    <w:rsid w:val="007D1ABC"/>
    <w:rsid w:val="007D1FB0"/>
    <w:rsid w:val="007D2BE2"/>
    <w:rsid w:val="007D316D"/>
    <w:rsid w:val="007D486A"/>
    <w:rsid w:val="007D4CA2"/>
    <w:rsid w:val="007E17B6"/>
    <w:rsid w:val="007E291D"/>
    <w:rsid w:val="007E39C0"/>
    <w:rsid w:val="007E3D11"/>
    <w:rsid w:val="007E3FCD"/>
    <w:rsid w:val="007E5B9D"/>
    <w:rsid w:val="007E6520"/>
    <w:rsid w:val="007E680A"/>
    <w:rsid w:val="007F013B"/>
    <w:rsid w:val="007F2683"/>
    <w:rsid w:val="007F301F"/>
    <w:rsid w:val="007F6F51"/>
    <w:rsid w:val="007F7E14"/>
    <w:rsid w:val="007F7ECC"/>
    <w:rsid w:val="00800102"/>
    <w:rsid w:val="00801304"/>
    <w:rsid w:val="00801D2F"/>
    <w:rsid w:val="00802919"/>
    <w:rsid w:val="00803677"/>
    <w:rsid w:val="008042C8"/>
    <w:rsid w:val="0080607E"/>
    <w:rsid w:val="00806815"/>
    <w:rsid w:val="00806E95"/>
    <w:rsid w:val="008120C2"/>
    <w:rsid w:val="00812168"/>
    <w:rsid w:val="0081310A"/>
    <w:rsid w:val="00815402"/>
    <w:rsid w:val="008156DB"/>
    <w:rsid w:val="008202F1"/>
    <w:rsid w:val="00820A49"/>
    <w:rsid w:val="00820F71"/>
    <w:rsid w:val="008212D7"/>
    <w:rsid w:val="00822237"/>
    <w:rsid w:val="00822754"/>
    <w:rsid w:val="008236BD"/>
    <w:rsid w:val="00825004"/>
    <w:rsid w:val="00825B9B"/>
    <w:rsid w:val="0082615E"/>
    <w:rsid w:val="00826F49"/>
    <w:rsid w:val="00827110"/>
    <w:rsid w:val="00827D9F"/>
    <w:rsid w:val="00830B42"/>
    <w:rsid w:val="00831130"/>
    <w:rsid w:val="0083155E"/>
    <w:rsid w:val="00833CEB"/>
    <w:rsid w:val="0083414A"/>
    <w:rsid w:val="00835F3B"/>
    <w:rsid w:val="00841026"/>
    <w:rsid w:val="008414D1"/>
    <w:rsid w:val="00842646"/>
    <w:rsid w:val="00842C78"/>
    <w:rsid w:val="00843445"/>
    <w:rsid w:val="00843D71"/>
    <w:rsid w:val="008448A7"/>
    <w:rsid w:val="00845130"/>
    <w:rsid w:val="00845B07"/>
    <w:rsid w:val="0084666E"/>
    <w:rsid w:val="0085043F"/>
    <w:rsid w:val="0085210F"/>
    <w:rsid w:val="00853266"/>
    <w:rsid w:val="00853AF2"/>
    <w:rsid w:val="00854F18"/>
    <w:rsid w:val="00856568"/>
    <w:rsid w:val="00857165"/>
    <w:rsid w:val="00857517"/>
    <w:rsid w:val="00857DFC"/>
    <w:rsid w:val="00860F2F"/>
    <w:rsid w:val="00862B66"/>
    <w:rsid w:val="00862CE1"/>
    <w:rsid w:val="00863C7C"/>
    <w:rsid w:val="00863CB4"/>
    <w:rsid w:val="00863FA4"/>
    <w:rsid w:val="00865973"/>
    <w:rsid w:val="00866F65"/>
    <w:rsid w:val="008675FA"/>
    <w:rsid w:val="00867A5F"/>
    <w:rsid w:val="00870262"/>
    <w:rsid w:val="00871833"/>
    <w:rsid w:val="00873D35"/>
    <w:rsid w:val="00874992"/>
    <w:rsid w:val="00880BE1"/>
    <w:rsid w:val="008824EA"/>
    <w:rsid w:val="008828F5"/>
    <w:rsid w:val="00882E1C"/>
    <w:rsid w:val="00883E33"/>
    <w:rsid w:val="00887519"/>
    <w:rsid w:val="0089094A"/>
    <w:rsid w:val="00890F6B"/>
    <w:rsid w:val="008932A9"/>
    <w:rsid w:val="00894BD6"/>
    <w:rsid w:val="00894DEA"/>
    <w:rsid w:val="00895488"/>
    <w:rsid w:val="00895C0C"/>
    <w:rsid w:val="00896648"/>
    <w:rsid w:val="00897230"/>
    <w:rsid w:val="008A260D"/>
    <w:rsid w:val="008A2CB1"/>
    <w:rsid w:val="008A3E3A"/>
    <w:rsid w:val="008A5DEB"/>
    <w:rsid w:val="008A65E9"/>
    <w:rsid w:val="008A78C4"/>
    <w:rsid w:val="008B1752"/>
    <w:rsid w:val="008B27DF"/>
    <w:rsid w:val="008B6490"/>
    <w:rsid w:val="008B6A57"/>
    <w:rsid w:val="008C0B57"/>
    <w:rsid w:val="008C1A07"/>
    <w:rsid w:val="008C1D80"/>
    <w:rsid w:val="008C25B5"/>
    <w:rsid w:val="008C2CE7"/>
    <w:rsid w:val="008C3162"/>
    <w:rsid w:val="008C5515"/>
    <w:rsid w:val="008C6D37"/>
    <w:rsid w:val="008C7EF1"/>
    <w:rsid w:val="008D0563"/>
    <w:rsid w:val="008D056E"/>
    <w:rsid w:val="008D1D09"/>
    <w:rsid w:val="008D1F6C"/>
    <w:rsid w:val="008D66B6"/>
    <w:rsid w:val="008E1615"/>
    <w:rsid w:val="008E2873"/>
    <w:rsid w:val="008E3F72"/>
    <w:rsid w:val="008E5E8A"/>
    <w:rsid w:val="008E6A4B"/>
    <w:rsid w:val="008F014E"/>
    <w:rsid w:val="008F0199"/>
    <w:rsid w:val="008F179E"/>
    <w:rsid w:val="008F5441"/>
    <w:rsid w:val="008F568F"/>
    <w:rsid w:val="008F6107"/>
    <w:rsid w:val="008F6356"/>
    <w:rsid w:val="008F6754"/>
    <w:rsid w:val="008F7B8A"/>
    <w:rsid w:val="009014BD"/>
    <w:rsid w:val="00902E58"/>
    <w:rsid w:val="00902FBF"/>
    <w:rsid w:val="009042F1"/>
    <w:rsid w:val="00905988"/>
    <w:rsid w:val="00912B9E"/>
    <w:rsid w:val="00913BA5"/>
    <w:rsid w:val="00914931"/>
    <w:rsid w:val="00917CB3"/>
    <w:rsid w:val="009228A0"/>
    <w:rsid w:val="009236F1"/>
    <w:rsid w:val="009243BE"/>
    <w:rsid w:val="00924A41"/>
    <w:rsid w:val="009258DA"/>
    <w:rsid w:val="009306A5"/>
    <w:rsid w:val="00932812"/>
    <w:rsid w:val="00932D0D"/>
    <w:rsid w:val="00932FF7"/>
    <w:rsid w:val="00934E1E"/>
    <w:rsid w:val="00935A51"/>
    <w:rsid w:val="00936E2C"/>
    <w:rsid w:val="00941250"/>
    <w:rsid w:val="00941D34"/>
    <w:rsid w:val="00942C22"/>
    <w:rsid w:val="00944D5F"/>
    <w:rsid w:val="009460C7"/>
    <w:rsid w:val="00950674"/>
    <w:rsid w:val="00950FC4"/>
    <w:rsid w:val="0095170D"/>
    <w:rsid w:val="009520B6"/>
    <w:rsid w:val="009552E8"/>
    <w:rsid w:val="009553BA"/>
    <w:rsid w:val="00955486"/>
    <w:rsid w:val="009572A9"/>
    <w:rsid w:val="00961B81"/>
    <w:rsid w:val="00961E64"/>
    <w:rsid w:val="009627F4"/>
    <w:rsid w:val="009628D1"/>
    <w:rsid w:val="00966D1B"/>
    <w:rsid w:val="00967E55"/>
    <w:rsid w:val="00970271"/>
    <w:rsid w:val="0097105C"/>
    <w:rsid w:val="009719B4"/>
    <w:rsid w:val="00972032"/>
    <w:rsid w:val="0097386B"/>
    <w:rsid w:val="00974B56"/>
    <w:rsid w:val="00974E20"/>
    <w:rsid w:val="00975984"/>
    <w:rsid w:val="0097628E"/>
    <w:rsid w:val="009818D1"/>
    <w:rsid w:val="009819C2"/>
    <w:rsid w:val="00981A65"/>
    <w:rsid w:val="00983A90"/>
    <w:rsid w:val="00984B28"/>
    <w:rsid w:val="009850FD"/>
    <w:rsid w:val="00986DDE"/>
    <w:rsid w:val="00990060"/>
    <w:rsid w:val="009940AA"/>
    <w:rsid w:val="009949EE"/>
    <w:rsid w:val="00996523"/>
    <w:rsid w:val="00996B45"/>
    <w:rsid w:val="00996EA8"/>
    <w:rsid w:val="009A07C4"/>
    <w:rsid w:val="009A0E3A"/>
    <w:rsid w:val="009A1C66"/>
    <w:rsid w:val="009A3167"/>
    <w:rsid w:val="009A5C00"/>
    <w:rsid w:val="009A75B5"/>
    <w:rsid w:val="009B0750"/>
    <w:rsid w:val="009B0B49"/>
    <w:rsid w:val="009B1297"/>
    <w:rsid w:val="009B36BE"/>
    <w:rsid w:val="009B3C98"/>
    <w:rsid w:val="009B3DA3"/>
    <w:rsid w:val="009B72E8"/>
    <w:rsid w:val="009C1868"/>
    <w:rsid w:val="009C2857"/>
    <w:rsid w:val="009C5AFD"/>
    <w:rsid w:val="009C5CFC"/>
    <w:rsid w:val="009C5D0F"/>
    <w:rsid w:val="009C6F35"/>
    <w:rsid w:val="009C7389"/>
    <w:rsid w:val="009D03EE"/>
    <w:rsid w:val="009D08CE"/>
    <w:rsid w:val="009D12C5"/>
    <w:rsid w:val="009D4444"/>
    <w:rsid w:val="009D509A"/>
    <w:rsid w:val="009D6DC8"/>
    <w:rsid w:val="009D6F38"/>
    <w:rsid w:val="009D7872"/>
    <w:rsid w:val="009E0BEA"/>
    <w:rsid w:val="009E4543"/>
    <w:rsid w:val="009E5CCD"/>
    <w:rsid w:val="009E6C9A"/>
    <w:rsid w:val="009E75EB"/>
    <w:rsid w:val="009F0160"/>
    <w:rsid w:val="009F2D51"/>
    <w:rsid w:val="009F5287"/>
    <w:rsid w:val="009F68CF"/>
    <w:rsid w:val="00A001DD"/>
    <w:rsid w:val="00A01317"/>
    <w:rsid w:val="00A01A8D"/>
    <w:rsid w:val="00A027EC"/>
    <w:rsid w:val="00A0523C"/>
    <w:rsid w:val="00A0591B"/>
    <w:rsid w:val="00A05BBD"/>
    <w:rsid w:val="00A061D7"/>
    <w:rsid w:val="00A065F8"/>
    <w:rsid w:val="00A072DD"/>
    <w:rsid w:val="00A07356"/>
    <w:rsid w:val="00A07D6A"/>
    <w:rsid w:val="00A102D0"/>
    <w:rsid w:val="00A10722"/>
    <w:rsid w:val="00A10EA2"/>
    <w:rsid w:val="00A135EF"/>
    <w:rsid w:val="00A1412A"/>
    <w:rsid w:val="00A14ADB"/>
    <w:rsid w:val="00A16E3F"/>
    <w:rsid w:val="00A20A26"/>
    <w:rsid w:val="00A21110"/>
    <w:rsid w:val="00A2176F"/>
    <w:rsid w:val="00A252EE"/>
    <w:rsid w:val="00A25748"/>
    <w:rsid w:val="00A263AF"/>
    <w:rsid w:val="00A26D49"/>
    <w:rsid w:val="00A308CD"/>
    <w:rsid w:val="00A33A36"/>
    <w:rsid w:val="00A33B55"/>
    <w:rsid w:val="00A3546D"/>
    <w:rsid w:val="00A36409"/>
    <w:rsid w:val="00A40DB8"/>
    <w:rsid w:val="00A41F36"/>
    <w:rsid w:val="00A42925"/>
    <w:rsid w:val="00A447BC"/>
    <w:rsid w:val="00A44BB4"/>
    <w:rsid w:val="00A46BC3"/>
    <w:rsid w:val="00A51DAD"/>
    <w:rsid w:val="00A52B40"/>
    <w:rsid w:val="00A55D34"/>
    <w:rsid w:val="00A56199"/>
    <w:rsid w:val="00A56C07"/>
    <w:rsid w:val="00A57BE8"/>
    <w:rsid w:val="00A603B2"/>
    <w:rsid w:val="00A60701"/>
    <w:rsid w:val="00A61750"/>
    <w:rsid w:val="00A61AC9"/>
    <w:rsid w:val="00A61DAF"/>
    <w:rsid w:val="00A64386"/>
    <w:rsid w:val="00A64A61"/>
    <w:rsid w:val="00A658CA"/>
    <w:rsid w:val="00A65A2B"/>
    <w:rsid w:val="00A6729B"/>
    <w:rsid w:val="00A73C25"/>
    <w:rsid w:val="00A7425B"/>
    <w:rsid w:val="00A767CD"/>
    <w:rsid w:val="00A770AC"/>
    <w:rsid w:val="00A7766E"/>
    <w:rsid w:val="00A82B95"/>
    <w:rsid w:val="00A8382B"/>
    <w:rsid w:val="00A8563E"/>
    <w:rsid w:val="00A90B00"/>
    <w:rsid w:val="00A91038"/>
    <w:rsid w:val="00A92C3F"/>
    <w:rsid w:val="00A94080"/>
    <w:rsid w:val="00A94DA2"/>
    <w:rsid w:val="00A9533A"/>
    <w:rsid w:val="00A95AC1"/>
    <w:rsid w:val="00A96E37"/>
    <w:rsid w:val="00A9729D"/>
    <w:rsid w:val="00AA073C"/>
    <w:rsid w:val="00AA1AB8"/>
    <w:rsid w:val="00AA2AD5"/>
    <w:rsid w:val="00AA5C0F"/>
    <w:rsid w:val="00AA6298"/>
    <w:rsid w:val="00AB084B"/>
    <w:rsid w:val="00AB08DF"/>
    <w:rsid w:val="00AB0BCE"/>
    <w:rsid w:val="00AB0D96"/>
    <w:rsid w:val="00AB17DF"/>
    <w:rsid w:val="00AB1FAB"/>
    <w:rsid w:val="00AB3D11"/>
    <w:rsid w:val="00AB53F4"/>
    <w:rsid w:val="00AB6E74"/>
    <w:rsid w:val="00AC15E0"/>
    <w:rsid w:val="00AC1757"/>
    <w:rsid w:val="00AC22C9"/>
    <w:rsid w:val="00AC2720"/>
    <w:rsid w:val="00AC2C94"/>
    <w:rsid w:val="00AC2CCE"/>
    <w:rsid w:val="00AC31CF"/>
    <w:rsid w:val="00AC41AD"/>
    <w:rsid w:val="00AC599A"/>
    <w:rsid w:val="00AD0E7E"/>
    <w:rsid w:val="00AD24A2"/>
    <w:rsid w:val="00AD3C05"/>
    <w:rsid w:val="00AE00FD"/>
    <w:rsid w:val="00AE0E2F"/>
    <w:rsid w:val="00AE1A21"/>
    <w:rsid w:val="00AE4F53"/>
    <w:rsid w:val="00AE5425"/>
    <w:rsid w:val="00AE5B4B"/>
    <w:rsid w:val="00AF1616"/>
    <w:rsid w:val="00AF3556"/>
    <w:rsid w:val="00AF4870"/>
    <w:rsid w:val="00AF4C33"/>
    <w:rsid w:val="00AF58F6"/>
    <w:rsid w:val="00AF6778"/>
    <w:rsid w:val="00AF6FD4"/>
    <w:rsid w:val="00AF7765"/>
    <w:rsid w:val="00B009B7"/>
    <w:rsid w:val="00B03B89"/>
    <w:rsid w:val="00B04564"/>
    <w:rsid w:val="00B05A94"/>
    <w:rsid w:val="00B06290"/>
    <w:rsid w:val="00B07743"/>
    <w:rsid w:val="00B079BA"/>
    <w:rsid w:val="00B07F33"/>
    <w:rsid w:val="00B123DE"/>
    <w:rsid w:val="00B13649"/>
    <w:rsid w:val="00B15AA0"/>
    <w:rsid w:val="00B2266A"/>
    <w:rsid w:val="00B22C88"/>
    <w:rsid w:val="00B2332A"/>
    <w:rsid w:val="00B23C3F"/>
    <w:rsid w:val="00B24331"/>
    <w:rsid w:val="00B245AE"/>
    <w:rsid w:val="00B247EC"/>
    <w:rsid w:val="00B24E37"/>
    <w:rsid w:val="00B255E2"/>
    <w:rsid w:val="00B2607C"/>
    <w:rsid w:val="00B26CF7"/>
    <w:rsid w:val="00B273C2"/>
    <w:rsid w:val="00B2782A"/>
    <w:rsid w:val="00B304A3"/>
    <w:rsid w:val="00B305E7"/>
    <w:rsid w:val="00B30BAC"/>
    <w:rsid w:val="00B31DB7"/>
    <w:rsid w:val="00B33B35"/>
    <w:rsid w:val="00B34254"/>
    <w:rsid w:val="00B3438C"/>
    <w:rsid w:val="00B35203"/>
    <w:rsid w:val="00B35219"/>
    <w:rsid w:val="00B35D64"/>
    <w:rsid w:val="00B360E2"/>
    <w:rsid w:val="00B3713E"/>
    <w:rsid w:val="00B4077D"/>
    <w:rsid w:val="00B42F2F"/>
    <w:rsid w:val="00B44ACD"/>
    <w:rsid w:val="00B45D92"/>
    <w:rsid w:val="00B4737B"/>
    <w:rsid w:val="00B507A9"/>
    <w:rsid w:val="00B50A73"/>
    <w:rsid w:val="00B515C9"/>
    <w:rsid w:val="00B517DA"/>
    <w:rsid w:val="00B60FF6"/>
    <w:rsid w:val="00B62D2D"/>
    <w:rsid w:val="00B6543D"/>
    <w:rsid w:val="00B7061B"/>
    <w:rsid w:val="00B70831"/>
    <w:rsid w:val="00B72F54"/>
    <w:rsid w:val="00B73B0B"/>
    <w:rsid w:val="00B73FDC"/>
    <w:rsid w:val="00B76D7A"/>
    <w:rsid w:val="00B77527"/>
    <w:rsid w:val="00B81672"/>
    <w:rsid w:val="00B8293A"/>
    <w:rsid w:val="00B82D95"/>
    <w:rsid w:val="00B83585"/>
    <w:rsid w:val="00B84116"/>
    <w:rsid w:val="00B84F6E"/>
    <w:rsid w:val="00B865F8"/>
    <w:rsid w:val="00B92A4D"/>
    <w:rsid w:val="00B92C12"/>
    <w:rsid w:val="00B93D73"/>
    <w:rsid w:val="00B95383"/>
    <w:rsid w:val="00B9580E"/>
    <w:rsid w:val="00B960C6"/>
    <w:rsid w:val="00B97604"/>
    <w:rsid w:val="00B97A0D"/>
    <w:rsid w:val="00BA0643"/>
    <w:rsid w:val="00BA20D5"/>
    <w:rsid w:val="00BA2344"/>
    <w:rsid w:val="00BA3A20"/>
    <w:rsid w:val="00BA4F80"/>
    <w:rsid w:val="00BB0DE1"/>
    <w:rsid w:val="00BB2274"/>
    <w:rsid w:val="00BB3180"/>
    <w:rsid w:val="00BB3E2A"/>
    <w:rsid w:val="00BC040A"/>
    <w:rsid w:val="00BC1F46"/>
    <w:rsid w:val="00BC361D"/>
    <w:rsid w:val="00BC3E87"/>
    <w:rsid w:val="00BC675D"/>
    <w:rsid w:val="00BC67D4"/>
    <w:rsid w:val="00BC7108"/>
    <w:rsid w:val="00BC7A38"/>
    <w:rsid w:val="00BD0006"/>
    <w:rsid w:val="00BD2DEA"/>
    <w:rsid w:val="00BD3384"/>
    <w:rsid w:val="00BD40F4"/>
    <w:rsid w:val="00BD7DAE"/>
    <w:rsid w:val="00BD7F51"/>
    <w:rsid w:val="00BE5E3D"/>
    <w:rsid w:val="00BE6138"/>
    <w:rsid w:val="00BE6425"/>
    <w:rsid w:val="00BE741A"/>
    <w:rsid w:val="00BF0104"/>
    <w:rsid w:val="00BF0517"/>
    <w:rsid w:val="00BF2AD0"/>
    <w:rsid w:val="00BF2E2D"/>
    <w:rsid w:val="00BF3273"/>
    <w:rsid w:val="00BF3CEE"/>
    <w:rsid w:val="00BF4101"/>
    <w:rsid w:val="00BF4186"/>
    <w:rsid w:val="00BF5BFB"/>
    <w:rsid w:val="00BF7FCF"/>
    <w:rsid w:val="00C02050"/>
    <w:rsid w:val="00C02437"/>
    <w:rsid w:val="00C0379B"/>
    <w:rsid w:val="00C03E31"/>
    <w:rsid w:val="00C0550E"/>
    <w:rsid w:val="00C05F9B"/>
    <w:rsid w:val="00C1184E"/>
    <w:rsid w:val="00C1197D"/>
    <w:rsid w:val="00C11FB5"/>
    <w:rsid w:val="00C123FE"/>
    <w:rsid w:val="00C12E40"/>
    <w:rsid w:val="00C12F9D"/>
    <w:rsid w:val="00C140F6"/>
    <w:rsid w:val="00C14948"/>
    <w:rsid w:val="00C14B7F"/>
    <w:rsid w:val="00C15057"/>
    <w:rsid w:val="00C161D0"/>
    <w:rsid w:val="00C17344"/>
    <w:rsid w:val="00C20AC7"/>
    <w:rsid w:val="00C213D6"/>
    <w:rsid w:val="00C21CBB"/>
    <w:rsid w:val="00C22690"/>
    <w:rsid w:val="00C23DF7"/>
    <w:rsid w:val="00C241F7"/>
    <w:rsid w:val="00C24704"/>
    <w:rsid w:val="00C27088"/>
    <w:rsid w:val="00C272DB"/>
    <w:rsid w:val="00C30E84"/>
    <w:rsid w:val="00C34A57"/>
    <w:rsid w:val="00C376A3"/>
    <w:rsid w:val="00C37CE9"/>
    <w:rsid w:val="00C407A9"/>
    <w:rsid w:val="00C423C7"/>
    <w:rsid w:val="00C43C24"/>
    <w:rsid w:val="00C44643"/>
    <w:rsid w:val="00C46483"/>
    <w:rsid w:val="00C465BF"/>
    <w:rsid w:val="00C4736F"/>
    <w:rsid w:val="00C47AB0"/>
    <w:rsid w:val="00C528E2"/>
    <w:rsid w:val="00C531B2"/>
    <w:rsid w:val="00C53C3D"/>
    <w:rsid w:val="00C54B68"/>
    <w:rsid w:val="00C54CA4"/>
    <w:rsid w:val="00C55321"/>
    <w:rsid w:val="00C55B02"/>
    <w:rsid w:val="00C56A32"/>
    <w:rsid w:val="00C6481D"/>
    <w:rsid w:val="00C655B0"/>
    <w:rsid w:val="00C67296"/>
    <w:rsid w:val="00C70684"/>
    <w:rsid w:val="00C71CAF"/>
    <w:rsid w:val="00C721F3"/>
    <w:rsid w:val="00C728A8"/>
    <w:rsid w:val="00C73495"/>
    <w:rsid w:val="00C739E9"/>
    <w:rsid w:val="00C74C9C"/>
    <w:rsid w:val="00C75303"/>
    <w:rsid w:val="00C75C30"/>
    <w:rsid w:val="00C75DA5"/>
    <w:rsid w:val="00C76F9E"/>
    <w:rsid w:val="00C7751C"/>
    <w:rsid w:val="00C80396"/>
    <w:rsid w:val="00C81B48"/>
    <w:rsid w:val="00C82454"/>
    <w:rsid w:val="00C82673"/>
    <w:rsid w:val="00C85216"/>
    <w:rsid w:val="00C8542A"/>
    <w:rsid w:val="00C8550D"/>
    <w:rsid w:val="00C86BE6"/>
    <w:rsid w:val="00C876F1"/>
    <w:rsid w:val="00C9118E"/>
    <w:rsid w:val="00C936DA"/>
    <w:rsid w:val="00C937DA"/>
    <w:rsid w:val="00C946FA"/>
    <w:rsid w:val="00C954B3"/>
    <w:rsid w:val="00C96DB8"/>
    <w:rsid w:val="00C97363"/>
    <w:rsid w:val="00CA04A8"/>
    <w:rsid w:val="00CA1E65"/>
    <w:rsid w:val="00CA2BF1"/>
    <w:rsid w:val="00CA3D29"/>
    <w:rsid w:val="00CA4897"/>
    <w:rsid w:val="00CA676B"/>
    <w:rsid w:val="00CA7645"/>
    <w:rsid w:val="00CA79C4"/>
    <w:rsid w:val="00CB0C80"/>
    <w:rsid w:val="00CB2832"/>
    <w:rsid w:val="00CB341E"/>
    <w:rsid w:val="00CB489F"/>
    <w:rsid w:val="00CB727A"/>
    <w:rsid w:val="00CB7751"/>
    <w:rsid w:val="00CB79A6"/>
    <w:rsid w:val="00CB79FF"/>
    <w:rsid w:val="00CB7A9C"/>
    <w:rsid w:val="00CC0F1B"/>
    <w:rsid w:val="00CC17DB"/>
    <w:rsid w:val="00CC29EE"/>
    <w:rsid w:val="00CC3060"/>
    <w:rsid w:val="00CC6034"/>
    <w:rsid w:val="00CC6775"/>
    <w:rsid w:val="00CC7D9A"/>
    <w:rsid w:val="00CC7FE6"/>
    <w:rsid w:val="00CD05E8"/>
    <w:rsid w:val="00CD0929"/>
    <w:rsid w:val="00CD0FDA"/>
    <w:rsid w:val="00CD101A"/>
    <w:rsid w:val="00CD113B"/>
    <w:rsid w:val="00CD2073"/>
    <w:rsid w:val="00CD2B07"/>
    <w:rsid w:val="00CD35A3"/>
    <w:rsid w:val="00CD6A73"/>
    <w:rsid w:val="00CD73DB"/>
    <w:rsid w:val="00CD77EC"/>
    <w:rsid w:val="00CD7A53"/>
    <w:rsid w:val="00CE0A47"/>
    <w:rsid w:val="00CE0AE4"/>
    <w:rsid w:val="00CE3B57"/>
    <w:rsid w:val="00CE4B5B"/>
    <w:rsid w:val="00CE4E82"/>
    <w:rsid w:val="00CE5336"/>
    <w:rsid w:val="00CE5460"/>
    <w:rsid w:val="00CE5DED"/>
    <w:rsid w:val="00CE6081"/>
    <w:rsid w:val="00CE6D7B"/>
    <w:rsid w:val="00CE714D"/>
    <w:rsid w:val="00CF0827"/>
    <w:rsid w:val="00CF152B"/>
    <w:rsid w:val="00CF26A4"/>
    <w:rsid w:val="00CF404F"/>
    <w:rsid w:val="00CF4125"/>
    <w:rsid w:val="00CF41F0"/>
    <w:rsid w:val="00CF4962"/>
    <w:rsid w:val="00CF6A7C"/>
    <w:rsid w:val="00CF6B82"/>
    <w:rsid w:val="00CF7385"/>
    <w:rsid w:val="00CF7673"/>
    <w:rsid w:val="00CF7E3A"/>
    <w:rsid w:val="00D002AB"/>
    <w:rsid w:val="00D01BDC"/>
    <w:rsid w:val="00D07F41"/>
    <w:rsid w:val="00D11BDE"/>
    <w:rsid w:val="00D1243D"/>
    <w:rsid w:val="00D1274B"/>
    <w:rsid w:val="00D13EE4"/>
    <w:rsid w:val="00D14BC3"/>
    <w:rsid w:val="00D161E7"/>
    <w:rsid w:val="00D223F2"/>
    <w:rsid w:val="00D238AC"/>
    <w:rsid w:val="00D23DC5"/>
    <w:rsid w:val="00D25F38"/>
    <w:rsid w:val="00D30643"/>
    <w:rsid w:val="00D31527"/>
    <w:rsid w:val="00D31C50"/>
    <w:rsid w:val="00D31EE2"/>
    <w:rsid w:val="00D32CE9"/>
    <w:rsid w:val="00D33927"/>
    <w:rsid w:val="00D33981"/>
    <w:rsid w:val="00D34F23"/>
    <w:rsid w:val="00D363F4"/>
    <w:rsid w:val="00D4016B"/>
    <w:rsid w:val="00D404E4"/>
    <w:rsid w:val="00D42A5E"/>
    <w:rsid w:val="00D43DFF"/>
    <w:rsid w:val="00D44231"/>
    <w:rsid w:val="00D449E7"/>
    <w:rsid w:val="00D450B0"/>
    <w:rsid w:val="00D4701D"/>
    <w:rsid w:val="00D47D41"/>
    <w:rsid w:val="00D50B9C"/>
    <w:rsid w:val="00D510FD"/>
    <w:rsid w:val="00D51525"/>
    <w:rsid w:val="00D524CB"/>
    <w:rsid w:val="00D55446"/>
    <w:rsid w:val="00D554E2"/>
    <w:rsid w:val="00D5558B"/>
    <w:rsid w:val="00D562EC"/>
    <w:rsid w:val="00D563AA"/>
    <w:rsid w:val="00D57278"/>
    <w:rsid w:val="00D57521"/>
    <w:rsid w:val="00D60FBA"/>
    <w:rsid w:val="00D61135"/>
    <w:rsid w:val="00D61B07"/>
    <w:rsid w:val="00D62789"/>
    <w:rsid w:val="00D62FA8"/>
    <w:rsid w:val="00D63023"/>
    <w:rsid w:val="00D631CB"/>
    <w:rsid w:val="00D64025"/>
    <w:rsid w:val="00D6444F"/>
    <w:rsid w:val="00D656D9"/>
    <w:rsid w:val="00D65FA9"/>
    <w:rsid w:val="00D70223"/>
    <w:rsid w:val="00D71518"/>
    <w:rsid w:val="00D71829"/>
    <w:rsid w:val="00D72A14"/>
    <w:rsid w:val="00D72D74"/>
    <w:rsid w:val="00D73FE3"/>
    <w:rsid w:val="00D75B5C"/>
    <w:rsid w:val="00D75FAC"/>
    <w:rsid w:val="00D8072A"/>
    <w:rsid w:val="00D80741"/>
    <w:rsid w:val="00D81C38"/>
    <w:rsid w:val="00D82516"/>
    <w:rsid w:val="00D856C0"/>
    <w:rsid w:val="00D86F84"/>
    <w:rsid w:val="00D87374"/>
    <w:rsid w:val="00D91267"/>
    <w:rsid w:val="00D91468"/>
    <w:rsid w:val="00D92DFC"/>
    <w:rsid w:val="00D92F0C"/>
    <w:rsid w:val="00D94961"/>
    <w:rsid w:val="00D94DD0"/>
    <w:rsid w:val="00DA1D13"/>
    <w:rsid w:val="00DA4CEB"/>
    <w:rsid w:val="00DA5F85"/>
    <w:rsid w:val="00DA6545"/>
    <w:rsid w:val="00DA68D7"/>
    <w:rsid w:val="00DA7B85"/>
    <w:rsid w:val="00DB019D"/>
    <w:rsid w:val="00DB0B37"/>
    <w:rsid w:val="00DB19D3"/>
    <w:rsid w:val="00DB2915"/>
    <w:rsid w:val="00DB2D5A"/>
    <w:rsid w:val="00DB312B"/>
    <w:rsid w:val="00DB3226"/>
    <w:rsid w:val="00DB34A9"/>
    <w:rsid w:val="00DB3A0D"/>
    <w:rsid w:val="00DB4D7C"/>
    <w:rsid w:val="00DB5537"/>
    <w:rsid w:val="00DB55D5"/>
    <w:rsid w:val="00DB6340"/>
    <w:rsid w:val="00DB64B4"/>
    <w:rsid w:val="00DB65A5"/>
    <w:rsid w:val="00DB7803"/>
    <w:rsid w:val="00DC1D82"/>
    <w:rsid w:val="00DC25F7"/>
    <w:rsid w:val="00DC2A85"/>
    <w:rsid w:val="00DC5546"/>
    <w:rsid w:val="00DC6078"/>
    <w:rsid w:val="00DD054A"/>
    <w:rsid w:val="00DD0D62"/>
    <w:rsid w:val="00DD0F0E"/>
    <w:rsid w:val="00DD12E7"/>
    <w:rsid w:val="00DD1EF8"/>
    <w:rsid w:val="00DD2A29"/>
    <w:rsid w:val="00DD3BA9"/>
    <w:rsid w:val="00DD50BB"/>
    <w:rsid w:val="00DD51B0"/>
    <w:rsid w:val="00DD76CE"/>
    <w:rsid w:val="00DE0EB2"/>
    <w:rsid w:val="00DE189E"/>
    <w:rsid w:val="00DE26CF"/>
    <w:rsid w:val="00DE31C4"/>
    <w:rsid w:val="00DE44F7"/>
    <w:rsid w:val="00DE52A4"/>
    <w:rsid w:val="00DE7A92"/>
    <w:rsid w:val="00DE7D77"/>
    <w:rsid w:val="00DE7D9B"/>
    <w:rsid w:val="00DF0C72"/>
    <w:rsid w:val="00DF203E"/>
    <w:rsid w:val="00DF2FE8"/>
    <w:rsid w:val="00DF3A2F"/>
    <w:rsid w:val="00DF3E92"/>
    <w:rsid w:val="00DF591E"/>
    <w:rsid w:val="00DF5A4F"/>
    <w:rsid w:val="00DF79EB"/>
    <w:rsid w:val="00E01407"/>
    <w:rsid w:val="00E021C0"/>
    <w:rsid w:val="00E0237D"/>
    <w:rsid w:val="00E02C68"/>
    <w:rsid w:val="00E03475"/>
    <w:rsid w:val="00E05498"/>
    <w:rsid w:val="00E05A62"/>
    <w:rsid w:val="00E05BCD"/>
    <w:rsid w:val="00E1252E"/>
    <w:rsid w:val="00E13917"/>
    <w:rsid w:val="00E13A31"/>
    <w:rsid w:val="00E17E2A"/>
    <w:rsid w:val="00E220FB"/>
    <w:rsid w:val="00E23AC5"/>
    <w:rsid w:val="00E23C28"/>
    <w:rsid w:val="00E249BA"/>
    <w:rsid w:val="00E25158"/>
    <w:rsid w:val="00E2615D"/>
    <w:rsid w:val="00E26333"/>
    <w:rsid w:val="00E31D49"/>
    <w:rsid w:val="00E32E82"/>
    <w:rsid w:val="00E354A1"/>
    <w:rsid w:val="00E364B5"/>
    <w:rsid w:val="00E3690C"/>
    <w:rsid w:val="00E36F40"/>
    <w:rsid w:val="00E3776A"/>
    <w:rsid w:val="00E411C9"/>
    <w:rsid w:val="00E4257B"/>
    <w:rsid w:val="00E43094"/>
    <w:rsid w:val="00E431AF"/>
    <w:rsid w:val="00E43349"/>
    <w:rsid w:val="00E4348F"/>
    <w:rsid w:val="00E43CB8"/>
    <w:rsid w:val="00E441BB"/>
    <w:rsid w:val="00E456E5"/>
    <w:rsid w:val="00E4588F"/>
    <w:rsid w:val="00E46385"/>
    <w:rsid w:val="00E46390"/>
    <w:rsid w:val="00E4679E"/>
    <w:rsid w:val="00E468E6"/>
    <w:rsid w:val="00E476E3"/>
    <w:rsid w:val="00E50729"/>
    <w:rsid w:val="00E5287D"/>
    <w:rsid w:val="00E53874"/>
    <w:rsid w:val="00E56684"/>
    <w:rsid w:val="00E56866"/>
    <w:rsid w:val="00E602BE"/>
    <w:rsid w:val="00E608C8"/>
    <w:rsid w:val="00E61C2C"/>
    <w:rsid w:val="00E628C6"/>
    <w:rsid w:val="00E653A5"/>
    <w:rsid w:val="00E66184"/>
    <w:rsid w:val="00E7199A"/>
    <w:rsid w:val="00E72B44"/>
    <w:rsid w:val="00E7487A"/>
    <w:rsid w:val="00E7498D"/>
    <w:rsid w:val="00E76820"/>
    <w:rsid w:val="00E805B2"/>
    <w:rsid w:val="00E81049"/>
    <w:rsid w:val="00E81DA5"/>
    <w:rsid w:val="00E82568"/>
    <w:rsid w:val="00E8386D"/>
    <w:rsid w:val="00E84C2A"/>
    <w:rsid w:val="00E85F01"/>
    <w:rsid w:val="00E85F75"/>
    <w:rsid w:val="00E864CD"/>
    <w:rsid w:val="00E866AD"/>
    <w:rsid w:val="00E87FAD"/>
    <w:rsid w:val="00E9109D"/>
    <w:rsid w:val="00E92DA1"/>
    <w:rsid w:val="00E931F1"/>
    <w:rsid w:val="00E93771"/>
    <w:rsid w:val="00E94290"/>
    <w:rsid w:val="00E966D2"/>
    <w:rsid w:val="00E968E4"/>
    <w:rsid w:val="00E979CD"/>
    <w:rsid w:val="00EA1081"/>
    <w:rsid w:val="00EA200E"/>
    <w:rsid w:val="00EA289A"/>
    <w:rsid w:val="00EA3C41"/>
    <w:rsid w:val="00EA403C"/>
    <w:rsid w:val="00EA61EF"/>
    <w:rsid w:val="00EB34D5"/>
    <w:rsid w:val="00EB35DC"/>
    <w:rsid w:val="00EB4424"/>
    <w:rsid w:val="00EB606B"/>
    <w:rsid w:val="00EB7433"/>
    <w:rsid w:val="00EC0CC4"/>
    <w:rsid w:val="00EC3834"/>
    <w:rsid w:val="00EC38A7"/>
    <w:rsid w:val="00EC4073"/>
    <w:rsid w:val="00EC417F"/>
    <w:rsid w:val="00EC781E"/>
    <w:rsid w:val="00ED0216"/>
    <w:rsid w:val="00ED027F"/>
    <w:rsid w:val="00ED0D1B"/>
    <w:rsid w:val="00ED20B0"/>
    <w:rsid w:val="00ED4E3C"/>
    <w:rsid w:val="00ED56EB"/>
    <w:rsid w:val="00ED69A6"/>
    <w:rsid w:val="00EE0C11"/>
    <w:rsid w:val="00EE31B9"/>
    <w:rsid w:val="00EE3806"/>
    <w:rsid w:val="00EE3FE0"/>
    <w:rsid w:val="00EE40AE"/>
    <w:rsid w:val="00EE55C2"/>
    <w:rsid w:val="00EE5CE6"/>
    <w:rsid w:val="00EE70A7"/>
    <w:rsid w:val="00EF316E"/>
    <w:rsid w:val="00EF324A"/>
    <w:rsid w:val="00EF56F2"/>
    <w:rsid w:val="00EF5AEB"/>
    <w:rsid w:val="00EF7B8E"/>
    <w:rsid w:val="00F0073F"/>
    <w:rsid w:val="00F02616"/>
    <w:rsid w:val="00F029BF"/>
    <w:rsid w:val="00F02A1B"/>
    <w:rsid w:val="00F04DC1"/>
    <w:rsid w:val="00F04F2A"/>
    <w:rsid w:val="00F06B55"/>
    <w:rsid w:val="00F078AC"/>
    <w:rsid w:val="00F10086"/>
    <w:rsid w:val="00F10A77"/>
    <w:rsid w:val="00F10AE0"/>
    <w:rsid w:val="00F12381"/>
    <w:rsid w:val="00F13853"/>
    <w:rsid w:val="00F14253"/>
    <w:rsid w:val="00F164DE"/>
    <w:rsid w:val="00F16E6D"/>
    <w:rsid w:val="00F20D89"/>
    <w:rsid w:val="00F213D9"/>
    <w:rsid w:val="00F214BC"/>
    <w:rsid w:val="00F26233"/>
    <w:rsid w:val="00F2655A"/>
    <w:rsid w:val="00F2667A"/>
    <w:rsid w:val="00F26BD5"/>
    <w:rsid w:val="00F27C38"/>
    <w:rsid w:val="00F306B6"/>
    <w:rsid w:val="00F31709"/>
    <w:rsid w:val="00F329BD"/>
    <w:rsid w:val="00F40441"/>
    <w:rsid w:val="00F41F89"/>
    <w:rsid w:val="00F4352C"/>
    <w:rsid w:val="00F4639E"/>
    <w:rsid w:val="00F540AC"/>
    <w:rsid w:val="00F5710E"/>
    <w:rsid w:val="00F616A7"/>
    <w:rsid w:val="00F62B35"/>
    <w:rsid w:val="00F62F66"/>
    <w:rsid w:val="00F6359C"/>
    <w:rsid w:val="00F63605"/>
    <w:rsid w:val="00F64C88"/>
    <w:rsid w:val="00F64D7C"/>
    <w:rsid w:val="00F653A0"/>
    <w:rsid w:val="00F6556E"/>
    <w:rsid w:val="00F67096"/>
    <w:rsid w:val="00F6765B"/>
    <w:rsid w:val="00F7179D"/>
    <w:rsid w:val="00F73130"/>
    <w:rsid w:val="00F753CE"/>
    <w:rsid w:val="00F75844"/>
    <w:rsid w:val="00F75EBA"/>
    <w:rsid w:val="00F7690D"/>
    <w:rsid w:val="00F82059"/>
    <w:rsid w:val="00F824D3"/>
    <w:rsid w:val="00F837C4"/>
    <w:rsid w:val="00F83CD4"/>
    <w:rsid w:val="00F83DF4"/>
    <w:rsid w:val="00F86608"/>
    <w:rsid w:val="00F8686F"/>
    <w:rsid w:val="00F90BDC"/>
    <w:rsid w:val="00F9148E"/>
    <w:rsid w:val="00F928B9"/>
    <w:rsid w:val="00F934F5"/>
    <w:rsid w:val="00F935B2"/>
    <w:rsid w:val="00F9406D"/>
    <w:rsid w:val="00F96B2A"/>
    <w:rsid w:val="00F96F36"/>
    <w:rsid w:val="00F97CC8"/>
    <w:rsid w:val="00FA0AC6"/>
    <w:rsid w:val="00FA117E"/>
    <w:rsid w:val="00FA1C6A"/>
    <w:rsid w:val="00FA234F"/>
    <w:rsid w:val="00FA247D"/>
    <w:rsid w:val="00FA2D35"/>
    <w:rsid w:val="00FA5726"/>
    <w:rsid w:val="00FB078A"/>
    <w:rsid w:val="00FB09FD"/>
    <w:rsid w:val="00FB1E04"/>
    <w:rsid w:val="00FB2959"/>
    <w:rsid w:val="00FB3F5D"/>
    <w:rsid w:val="00FB40C9"/>
    <w:rsid w:val="00FB45BF"/>
    <w:rsid w:val="00FB4B7D"/>
    <w:rsid w:val="00FB621B"/>
    <w:rsid w:val="00FB7D26"/>
    <w:rsid w:val="00FC6249"/>
    <w:rsid w:val="00FC65B6"/>
    <w:rsid w:val="00FC7642"/>
    <w:rsid w:val="00FC79EE"/>
    <w:rsid w:val="00FD0632"/>
    <w:rsid w:val="00FD19F0"/>
    <w:rsid w:val="00FD1A02"/>
    <w:rsid w:val="00FD5A00"/>
    <w:rsid w:val="00FD5A47"/>
    <w:rsid w:val="00FD63EA"/>
    <w:rsid w:val="00FD644A"/>
    <w:rsid w:val="00FD7CDF"/>
    <w:rsid w:val="00FE30B8"/>
    <w:rsid w:val="00FE44E0"/>
    <w:rsid w:val="00FE49E9"/>
    <w:rsid w:val="00FE56E2"/>
    <w:rsid w:val="00FE650D"/>
    <w:rsid w:val="00FE6E2D"/>
    <w:rsid w:val="00FE7497"/>
    <w:rsid w:val="00FF0B13"/>
    <w:rsid w:val="00FF0C7B"/>
    <w:rsid w:val="00FF2926"/>
    <w:rsid w:val="00FF2A34"/>
    <w:rsid w:val="00FF31B6"/>
    <w:rsid w:val="00FF524E"/>
    <w:rsid w:val="00FF5DE3"/>
    <w:rsid w:val="00FF5DF1"/>
    <w:rsid w:val="00FF7779"/>
    <w:rsid w:val="28215C8F"/>
    <w:rsid w:val="317433D6"/>
    <w:rsid w:val="31C01053"/>
    <w:rsid w:val="3CF35AE0"/>
    <w:rsid w:val="3DD342A5"/>
    <w:rsid w:val="424D0D5C"/>
    <w:rsid w:val="4C5B7086"/>
    <w:rsid w:val="5C064848"/>
    <w:rsid w:val="619863BE"/>
    <w:rsid w:val="650913F6"/>
    <w:rsid w:val="6BC81F09"/>
    <w:rsid w:val="7172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4E3152-6272-45FF-8C13-39D59104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basedOn w:val="a0"/>
    <w:uiPriority w:val="20"/>
    <w:qFormat/>
    <w:rPr>
      <w:color w:val="CC000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a">
    <w:name w:val="No Spacing"/>
    <w:uiPriority w:val="1"/>
    <w:qFormat/>
    <w:pPr>
      <w:adjustRightInd w:val="0"/>
      <w:snapToGrid w:val="0"/>
    </w:pPr>
    <w:rPr>
      <w:rFonts w:ascii="Tahoma" w:eastAsia="微软雅黑" w:hAnsi="Tahoma"/>
      <w:sz w:val="22"/>
      <w:szCs w:val="22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paragraph" w:customStyle="1" w:styleId="paragraph">
    <w:name w:val="paragraph"/>
    <w:basedOn w:val="a"/>
    <w:semiHidden/>
    <w:rsid w:val="00CF152B"/>
    <w:pPr>
      <w:widowControl/>
      <w:spacing w:before="100" w:beforeAutospacing="1" w:after="100" w:afterAutospacing="1"/>
      <w:jc w:val="left"/>
    </w:pPr>
    <w:rPr>
      <w:rFonts w:ascii="等线" w:eastAsia="等线" w:hAnsi="宋体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1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924</TotalTime>
  <Pages>2</Pages>
  <Words>196</Words>
  <Characters>1119</Characters>
  <Application>Microsoft Office Word</Application>
  <DocSecurity>0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沙凯</dc:creator>
  <cp:lastModifiedBy>沙凯</cp:lastModifiedBy>
  <cp:revision>2893</cp:revision>
  <cp:lastPrinted>2025-03-31T03:32:00Z</cp:lastPrinted>
  <dcterms:created xsi:type="dcterms:W3CDTF">2024-10-25T02:04:00Z</dcterms:created>
  <dcterms:modified xsi:type="dcterms:W3CDTF">2025-03-31T03:32:00Z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870F95B812FF4724A4D8A363DD0ABD90_13</vt:lpwstr>
  </property>
</Properties>
</file>